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62034" w14:textId="77777777" w:rsidR="00BE4A61" w:rsidRPr="00EA7F98" w:rsidRDefault="00BE4A61" w:rsidP="0034585A">
      <w:pPr>
        <w:ind w:left="108" w:right="-48"/>
        <w:rPr>
          <w:rFonts w:ascii="Aptos" w:hAnsi="Aptos" w:cs="Times New Roman"/>
          <w:sz w:val="22"/>
          <w:szCs w:val="22"/>
        </w:rPr>
      </w:pPr>
      <w:r w:rsidRPr="00EA7F98">
        <w:rPr>
          <w:rFonts w:ascii="Aptos" w:hAnsi="Aptos" w:cs="Times New Roman"/>
          <w:noProof/>
          <w:position w:val="20"/>
          <w:sz w:val="22"/>
          <w:szCs w:val="22"/>
          <w:lang w:val="en-GB" w:eastAsia="en-GB"/>
        </w:rPr>
        <w:drawing>
          <wp:inline distT="0" distB="0" distL="0" distR="0" wp14:anchorId="56A15967" wp14:editId="06EFB1D1">
            <wp:extent cx="1709791" cy="14763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9791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7F98">
        <w:rPr>
          <w:rFonts w:ascii="Aptos" w:hAnsi="Aptos" w:cs="Times New Roman"/>
          <w:spacing w:val="48"/>
          <w:position w:val="20"/>
          <w:sz w:val="22"/>
          <w:szCs w:val="22"/>
        </w:rPr>
        <w:t xml:space="preserve"> </w:t>
      </w:r>
      <w:r w:rsidRPr="00EA7F98">
        <w:rPr>
          <w:rFonts w:ascii="Aptos" w:hAnsi="Aptos" w:cs="Times New Roman"/>
          <w:noProof/>
          <w:spacing w:val="48"/>
          <w:sz w:val="22"/>
          <w:szCs w:val="22"/>
          <w:lang w:val="en-GB" w:eastAsia="en-GB"/>
        </w:rPr>
        <mc:AlternateContent>
          <mc:Choice Requires="wpg">
            <w:drawing>
              <wp:inline distT="0" distB="0" distL="0" distR="0" wp14:anchorId="348559E5" wp14:editId="7AD67E27">
                <wp:extent cx="266065" cy="398780"/>
                <wp:effectExtent l="0" t="0" r="635" b="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065" cy="398780"/>
                          <a:chOff x="0" y="0"/>
                          <a:chExt cx="419" cy="628"/>
                        </a:xfrm>
                      </wpg:grpSpPr>
                      <wps:wsp>
                        <wps:cNvPr id="5" name="Freeform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19" cy="628"/>
                          </a:xfrm>
                          <a:custGeom>
                            <a:avLst/>
                            <a:gdLst>
                              <a:gd name="T0" fmla="*/ 105 w 419"/>
                              <a:gd name="T1" fmla="*/ 0 h 628"/>
                              <a:gd name="T2" fmla="*/ 0 w 419"/>
                              <a:gd name="T3" fmla="*/ 105 h 628"/>
                              <a:gd name="T4" fmla="*/ 105 w 419"/>
                              <a:gd name="T5" fmla="*/ 209 h 628"/>
                              <a:gd name="T6" fmla="*/ 0 w 419"/>
                              <a:gd name="T7" fmla="*/ 314 h 628"/>
                              <a:gd name="T8" fmla="*/ 105 w 419"/>
                              <a:gd name="T9" fmla="*/ 418 h 628"/>
                              <a:gd name="T10" fmla="*/ 0 w 419"/>
                              <a:gd name="T11" fmla="*/ 523 h 628"/>
                              <a:gd name="T12" fmla="*/ 105 w 419"/>
                              <a:gd name="T13" fmla="*/ 628 h 628"/>
                              <a:gd name="T14" fmla="*/ 418 w 419"/>
                              <a:gd name="T15" fmla="*/ 314 h 628"/>
                              <a:gd name="T16" fmla="*/ 105 w 419"/>
                              <a:gd name="T17" fmla="*/ 0 h 6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19" h="628">
                                <a:moveTo>
                                  <a:pt x="105" y="0"/>
                                </a:moveTo>
                                <a:lnTo>
                                  <a:pt x="0" y="105"/>
                                </a:lnTo>
                                <a:lnTo>
                                  <a:pt x="105" y="209"/>
                                </a:lnTo>
                                <a:lnTo>
                                  <a:pt x="0" y="314"/>
                                </a:lnTo>
                                <a:lnTo>
                                  <a:pt x="105" y="418"/>
                                </a:lnTo>
                                <a:lnTo>
                                  <a:pt x="0" y="523"/>
                                </a:lnTo>
                                <a:lnTo>
                                  <a:pt x="105" y="628"/>
                                </a:lnTo>
                                <a:lnTo>
                                  <a:pt x="418" y="314"/>
                                </a:lnTo>
                                <a:lnTo>
                                  <a:pt x="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002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group id="Group 4" style="width:20.95pt;height:31.4pt;mso-position-horizontal-relative:char;mso-position-vertical-relative:line" coordsize="419,628" o:spid="_x0000_s1026" w14:anchorId="01CACFD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IyirQMAAC8LAAAOAAAAZHJzL2Uyb0RvYy54bWykVttu2zgQfS+w/0DwscBGF1/iCFGKImmC&#10;Bbq7BZr9AJqiLlhJVEnacvr1nSElh04sx0hfJFI8Opw5M+TM9addU5OtULqSbUqji5AS0XKZVW2R&#10;0v8e7/9cUaINazNWy1ak9Elo+unmjw/XfZeIWJayzoQiQNLqpO9SWhrTJUGgeSkapi9kJ1pYzKVq&#10;mIGpKoJMsR7YmzqIw3AZ9FJlnZJcaA1f79wivbH8eS64+TfPtTCkTinYZuxT2ecan8HNNUsKxbqy&#10;4oMZ7B1WNKxqYdM91R0zjGxU9YqqqbiSWubmgssmkHlecWF9AG+i8IU3D0puOutLkfRFt5cJpH2h&#10;07tp+T/bb4pUWUrnlLSsgRDZXckcpem7IgHEg+q+d9+U8w+GXyX/X8Ny8HId54UDk3X/t8yAjm2M&#10;tNLsctUgBThNdjYCT/sIiJ0hHD7Gy2W4XFDCYWl2tbpcDRHiJYTx1V+8/DL8N4+u3E/LeIWGByxx&#10;21kTB5PQH8gy/Syk/j0hv5esEzY+GmUahATznZD3SgjM3FFLCxqF1L6K3gqaqEHs9+k3qQNL+Eab&#10;ByFtCNj2qzYu9TMY2cBmg9WPcEzypoZT8DEgUbggPUHWAT2CIg8UkpIMusMB2PPEB5CjLDMPglsd&#10;5YHEfNseEH0PisOr40xLDxQe9+vSg8yi+XEeuNP2m00qBAm5B82j1XGmyBd7wqTI13oRzyaYfLkn&#10;jYp8xSFmE1y+5Gj70eBFvuaTWkW+6NN2+bp7+QTnuBgzlJVj0vJdO2QtjAjDUhPaK6aTGi8JTGG4&#10;QB6j4SoAFKb4BBiEQ/DsLDAog+DFWWBwHcGXZ4EhqRBsTxq4fdpmzBtEQ2642+4N+OAjhP8s+OAl&#10;RPgs+OBndOCo82GIk4JC/LIEK0qgBK9xC5Z0zGB4xyHpoSDhnV6mFK8W/N7IrXiUFmEwypBMVgRb&#10;ImC35/W69XFOKkQ7Z8bV8d0dsMHlcRLn2CDdT6JG2+DwnMQ5NjjUJ1Ej23NxG20f384H3A3T4lzr&#10;RuVGFl5LLZxIGA9bRveBwXh6JUTLusruq7rGgGhVrG9rRbYM2qwvt2EY3w0OHcBqewxbib+NsbBd&#10;hCt5rj6vZfYE5U9J16tBbwmDUqqflPTQp6VU/9gwJSip/2qhfl9F8zmoaOxkvriMYaL8lbW/wloO&#10;VCk1FK4NHN4a1wxuOlUVJewU2Vxr5WdoW/IKiyS0EDpxVg0TaCHsyHZlMDpo+/y5RT33uTe/AAAA&#10;//8DAFBLAwQUAAYACAAAACEAlyr/hd8AAAAIAQAADwAAAGRycy9kb3ducmV2LnhtbEyPT0vDQBDF&#10;74LfYRnBm92kaqlpNqXUP6dSsBXE2zSZJqHZ2ZDdJum3d/SilwfD4715v3Q52kb11PnasYF4EoEi&#10;zl1Rc2ngY/96NwflA3KBjWMycCEPy+z6KsWkcAO/U78LpZIS9gkaqEJoE619XpFFP3EtsXhH11kM&#10;cnalLjocpNw2ehpFM22xZvlQYUvrivLT7mwNvA04rO7jl35zOq4vX/vH7ecmJmNub8bnhchqASrQ&#10;GP4S8MMg+yGTYQd35sKrxoDQhF8V7yF+AnUwMJvOQWep/g+QfQMAAP//AwBQSwECLQAUAAYACAAA&#10;ACEAtoM4kv4AAADhAQAAEwAAAAAAAAAAAAAAAAAAAAAAW0NvbnRlbnRfVHlwZXNdLnhtbFBLAQIt&#10;ABQABgAIAAAAIQA4/SH/1gAAAJQBAAALAAAAAAAAAAAAAAAAAC8BAABfcmVscy8ucmVsc1BLAQIt&#10;ABQABgAIAAAAIQAA+IyirQMAAC8LAAAOAAAAAAAAAAAAAAAAAC4CAABkcnMvZTJvRG9jLnhtbFBL&#10;AQItABQABgAIAAAAIQCXKv+F3wAAAAgBAAAPAAAAAAAAAAAAAAAAAAcGAABkcnMvZG93bnJldi54&#10;bWxQSwUGAAAAAAQABADzAAAAEwcAAAAA&#10;">
                <v:shape id="Freeform 4" style="position:absolute;width:419;height:628;visibility:visible;mso-wrap-style:square;v-text-anchor:top" coordsize="419,628" o:spid="_x0000_s1027" fillcolor="#ec002d" stroked="f" path="m105,l,105,105,209,,314,105,418,,523,105,628,418,314,10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2rZ7xwAAAN8AAAAPAAAAZHJzL2Rvd25yZXYueG1sRI9Pa8JA&#10;FMTvgt9heUJvuvFfqdFVRCloKbRaD3p7ZJ9JMPs2ZNcYv31XELwMDMP8hpktGlOImiqXW1bQ70Ug&#10;iBOrc04VHP4+ux8gnEfWWFgmBXdysJi3WzOMtb3xjuq9T0WAsItRQeZ9GUvpkowMup4tiUN2tpVB&#10;H2yVSl3hLcBNIQdR9C4N5hwWMixplVFy2V9N2P39Ph2/yIx+9HCr7aWeHHdbrdRbp1lPgyynIDw1&#10;/tV4IjZawRgef8IXkPN/AAAA//8DAFBLAQItABQABgAIAAAAIQDb4fbL7gAAAIUBAAATAAAAAAAA&#10;AAAAAAAAAAAAAABbQ29udGVudF9UeXBlc10ueG1sUEsBAi0AFAAGAAgAAAAhAFr0LFu/AAAAFQEA&#10;AAsAAAAAAAAAAAAAAAAAHwEAAF9yZWxzLy5yZWxzUEsBAi0AFAAGAAgAAAAhAGHatnvHAAAA3wAA&#10;AA8AAAAAAAAAAAAAAAAABwIAAGRycy9kb3ducmV2LnhtbFBLBQYAAAAAAwADALcAAAD7AgAAAAA=&#10;">
                  <v:path arrowok="t" o:connecttype="custom" o:connectlocs="105,0;0,105;105,209;0,314;105,418;0,523;105,628;418,314;105,0" o:connectangles="0,0,0,0,0,0,0,0,0"/>
                </v:shape>
                <w10:anchorlock/>
              </v:group>
            </w:pict>
          </mc:Fallback>
        </mc:AlternateContent>
      </w:r>
    </w:p>
    <w:p w14:paraId="66DE2AA7" w14:textId="77777777" w:rsidR="00F779C0" w:rsidRPr="00EA7F98" w:rsidRDefault="00F779C0" w:rsidP="0034585A">
      <w:pPr>
        <w:rPr>
          <w:rFonts w:ascii="Aptos" w:hAnsi="Aptos" w:cs="Times New Roman"/>
          <w:sz w:val="22"/>
          <w:szCs w:val="22"/>
        </w:rPr>
      </w:pPr>
    </w:p>
    <w:p w14:paraId="74174412" w14:textId="77777777" w:rsidR="00BE4A61" w:rsidRPr="00EA7F98" w:rsidRDefault="00BE4A61" w:rsidP="0034585A">
      <w:pPr>
        <w:rPr>
          <w:rFonts w:ascii="Aptos" w:hAnsi="Aptos" w:cs="Times New Roman"/>
          <w:sz w:val="22"/>
          <w:szCs w:val="22"/>
        </w:rPr>
      </w:pPr>
    </w:p>
    <w:p w14:paraId="3B9B6CF6" w14:textId="77777777" w:rsidR="00BE4A61" w:rsidRPr="002A5251" w:rsidRDefault="00F11787" w:rsidP="0034585A">
      <w:pPr>
        <w:rPr>
          <w:rFonts w:ascii="Aptos" w:hAnsi="Aptos" w:cs="Times New Roman"/>
          <w:b/>
          <w:bCs/>
          <w:sz w:val="28"/>
          <w:szCs w:val="28"/>
        </w:rPr>
      </w:pPr>
      <w:r w:rsidRPr="002A5251">
        <w:rPr>
          <w:rFonts w:ascii="Aptos" w:hAnsi="Aptos" w:cs="Times New Roman"/>
          <w:b/>
          <w:bCs/>
          <w:sz w:val="28"/>
          <w:szCs w:val="28"/>
        </w:rPr>
        <w:t>Stage 1: Outline Proposal</w:t>
      </w:r>
    </w:p>
    <w:p w14:paraId="54AFEE1C" w14:textId="77777777" w:rsidR="00F11787" w:rsidRPr="00CD3144" w:rsidRDefault="00F11787" w:rsidP="0034585A">
      <w:pPr>
        <w:rPr>
          <w:rFonts w:ascii="Aptos" w:hAnsi="Aptos" w:cs="Times New Roman"/>
          <w:sz w:val="22"/>
          <w:szCs w:val="22"/>
        </w:rPr>
      </w:pPr>
    </w:p>
    <w:p w14:paraId="0EE4347E" w14:textId="333293F1" w:rsidR="0074089D" w:rsidRPr="00CD3144" w:rsidRDefault="00F11787" w:rsidP="002A5251">
      <w:pPr>
        <w:jc w:val="both"/>
        <w:rPr>
          <w:rFonts w:ascii="Aptos" w:hAnsi="Aptos" w:cs="Times New Roman"/>
          <w:sz w:val="22"/>
          <w:szCs w:val="22"/>
        </w:rPr>
      </w:pPr>
      <w:r w:rsidRPr="00CD3144">
        <w:rPr>
          <w:rFonts w:ascii="Aptos" w:hAnsi="Aptos" w:cs="Times New Roman"/>
          <w:sz w:val="22"/>
          <w:szCs w:val="22"/>
        </w:rPr>
        <w:t>Thank you for your interest in</w:t>
      </w:r>
      <w:r w:rsidR="00BC4F30">
        <w:rPr>
          <w:rFonts w:ascii="Aptos" w:hAnsi="Aptos" w:cs="Times New Roman"/>
          <w:sz w:val="22"/>
          <w:szCs w:val="22"/>
        </w:rPr>
        <w:t xml:space="preserve"> the Elizabeth Casson Trust’s</w:t>
      </w:r>
      <w:r w:rsidRPr="00CD3144">
        <w:rPr>
          <w:rFonts w:ascii="Aptos" w:hAnsi="Aptos" w:cs="Times New Roman"/>
          <w:sz w:val="22"/>
          <w:szCs w:val="22"/>
        </w:rPr>
        <w:t xml:space="preserve"> </w:t>
      </w:r>
      <w:r w:rsidR="002A6396" w:rsidRPr="00CD3144">
        <w:rPr>
          <w:rFonts w:ascii="Aptos" w:hAnsi="Aptos" w:cs="Times New Roman"/>
          <w:sz w:val="22"/>
          <w:szCs w:val="22"/>
        </w:rPr>
        <w:t>202</w:t>
      </w:r>
      <w:r w:rsidR="00CD3144" w:rsidRPr="00720B31">
        <w:rPr>
          <w:rFonts w:ascii="Aptos" w:hAnsi="Aptos" w:cs="Times New Roman"/>
          <w:sz w:val="22"/>
          <w:szCs w:val="22"/>
        </w:rPr>
        <w:t>6</w:t>
      </w:r>
      <w:r w:rsidRPr="00CD3144">
        <w:rPr>
          <w:rFonts w:ascii="Aptos" w:hAnsi="Aptos" w:cs="Times New Roman"/>
          <w:sz w:val="22"/>
          <w:szCs w:val="22"/>
        </w:rPr>
        <w:t xml:space="preserve"> </w:t>
      </w:r>
      <w:r w:rsidR="00CD3144" w:rsidRPr="00CD3144">
        <w:rPr>
          <w:rFonts w:ascii="Aptos" w:hAnsi="Aptos" w:cs="Times New Roman"/>
          <w:sz w:val="22"/>
          <w:szCs w:val="22"/>
        </w:rPr>
        <w:t>R</w:t>
      </w:r>
      <w:r w:rsidR="002A6396" w:rsidRPr="00CD3144">
        <w:rPr>
          <w:rFonts w:ascii="Aptos" w:hAnsi="Aptos" w:cs="Times New Roman"/>
          <w:sz w:val="22"/>
          <w:szCs w:val="22"/>
        </w:rPr>
        <w:t xml:space="preserve">esearch </w:t>
      </w:r>
      <w:r w:rsidR="00CD3144" w:rsidRPr="00CD3144">
        <w:rPr>
          <w:rFonts w:ascii="Aptos" w:hAnsi="Aptos" w:cs="Times New Roman"/>
          <w:sz w:val="22"/>
          <w:szCs w:val="22"/>
        </w:rPr>
        <w:t>C</w:t>
      </w:r>
      <w:r w:rsidRPr="00CD3144">
        <w:rPr>
          <w:rFonts w:ascii="Aptos" w:hAnsi="Aptos" w:cs="Times New Roman"/>
          <w:sz w:val="22"/>
          <w:szCs w:val="22"/>
        </w:rPr>
        <w:t>all</w:t>
      </w:r>
      <w:r w:rsidR="002A6396" w:rsidRPr="00CD3144">
        <w:rPr>
          <w:rFonts w:ascii="Aptos" w:hAnsi="Aptos" w:cs="Times New Roman"/>
          <w:sz w:val="22"/>
          <w:szCs w:val="22"/>
        </w:rPr>
        <w:t xml:space="preserve">. We encourage </w:t>
      </w:r>
      <w:r w:rsidR="007F431B" w:rsidRPr="00CD3144">
        <w:rPr>
          <w:rFonts w:ascii="Aptos" w:hAnsi="Aptos" w:cs="Times New Roman"/>
          <w:sz w:val="22"/>
          <w:szCs w:val="22"/>
        </w:rPr>
        <w:t xml:space="preserve">innovative </w:t>
      </w:r>
      <w:r w:rsidR="002A6396" w:rsidRPr="00CD3144">
        <w:rPr>
          <w:rFonts w:ascii="Aptos" w:hAnsi="Aptos" w:cs="Times New Roman"/>
          <w:sz w:val="22"/>
          <w:szCs w:val="22"/>
        </w:rPr>
        <w:t xml:space="preserve">applications </w:t>
      </w:r>
      <w:r w:rsidR="0078030C" w:rsidRPr="00CD3144">
        <w:rPr>
          <w:rFonts w:ascii="Aptos" w:hAnsi="Aptos" w:cs="Times New Roman"/>
          <w:sz w:val="22"/>
          <w:szCs w:val="22"/>
        </w:rPr>
        <w:t>and have</w:t>
      </w:r>
      <w:r w:rsidR="002A6396" w:rsidRPr="00CD3144">
        <w:rPr>
          <w:rFonts w:ascii="Aptos" w:hAnsi="Aptos" w:cs="Times New Roman"/>
          <w:sz w:val="22"/>
          <w:szCs w:val="22"/>
        </w:rPr>
        <w:t xml:space="preserve"> a particular interest in supporting studies that consider</w:t>
      </w:r>
      <w:r w:rsidR="0074089D" w:rsidRPr="00CD3144">
        <w:rPr>
          <w:rFonts w:ascii="Aptos" w:hAnsi="Aptos" w:cs="Times New Roman"/>
          <w:sz w:val="22"/>
          <w:szCs w:val="22"/>
        </w:rPr>
        <w:t xml:space="preserve"> occupational therapy in the community and </w:t>
      </w:r>
      <w:r w:rsidR="00BC4F30">
        <w:rPr>
          <w:rFonts w:ascii="Aptos" w:hAnsi="Aptos" w:cs="Times New Roman"/>
          <w:sz w:val="22"/>
          <w:szCs w:val="22"/>
        </w:rPr>
        <w:t>align with</w:t>
      </w:r>
      <w:r w:rsidR="0074089D" w:rsidRPr="00CD3144">
        <w:rPr>
          <w:rFonts w:ascii="Aptos" w:hAnsi="Aptos" w:cs="Times New Roman"/>
          <w:sz w:val="22"/>
          <w:szCs w:val="22"/>
        </w:rPr>
        <w:t xml:space="preserve"> our 2023-2028 Research Strategy</w:t>
      </w:r>
      <w:r w:rsidR="00CD3144" w:rsidRPr="00CD3144">
        <w:rPr>
          <w:rFonts w:ascii="Aptos" w:hAnsi="Aptos" w:cs="Times New Roman"/>
          <w:sz w:val="22"/>
          <w:szCs w:val="22"/>
        </w:rPr>
        <w:t xml:space="preserve"> (</w:t>
      </w:r>
      <w:hyperlink r:id="rId12" w:history="1">
        <w:r w:rsidR="00BC4F30" w:rsidRPr="009C41D8">
          <w:rPr>
            <w:rStyle w:val="Hyperlink"/>
            <w:rFonts w:ascii="Aptos" w:hAnsi="Aptos" w:cs="Times New Roman"/>
            <w:sz w:val="22"/>
            <w:szCs w:val="22"/>
          </w:rPr>
          <w:t>https://bit.ly/2023-2028ResearchStrategy</w:t>
        </w:r>
      </w:hyperlink>
      <w:r w:rsidR="00CD3144" w:rsidRPr="00CD3144">
        <w:rPr>
          <w:rFonts w:ascii="Aptos" w:hAnsi="Aptos" w:cs="Times New Roman"/>
          <w:sz w:val="22"/>
          <w:szCs w:val="22"/>
        </w:rPr>
        <w:t>)</w:t>
      </w:r>
      <w:r w:rsidR="0074089D" w:rsidRPr="00CD3144">
        <w:rPr>
          <w:rFonts w:ascii="Aptos" w:hAnsi="Aptos" w:cs="Times New Roman"/>
          <w:sz w:val="22"/>
          <w:szCs w:val="22"/>
        </w:rPr>
        <w:t>.</w:t>
      </w:r>
    </w:p>
    <w:p w14:paraId="6FB0F964" w14:textId="679B58BF" w:rsidR="00BC4F30" w:rsidRDefault="00BC4F30" w:rsidP="00B263D7">
      <w:pPr>
        <w:jc w:val="both"/>
        <w:rPr>
          <w:rFonts w:ascii="Aptos" w:hAnsi="Aptos" w:cs="Times New Roman"/>
          <w:sz w:val="22"/>
          <w:szCs w:val="22"/>
        </w:rPr>
      </w:pPr>
    </w:p>
    <w:p w14:paraId="304399F9" w14:textId="2967A422" w:rsidR="00BC4F30" w:rsidRPr="00CD3144" w:rsidRDefault="00BC4F30" w:rsidP="002A5251">
      <w:pPr>
        <w:jc w:val="both"/>
        <w:rPr>
          <w:rFonts w:ascii="Aptos" w:hAnsi="Aptos" w:cs="Times New Roman"/>
          <w:sz w:val="22"/>
          <w:szCs w:val="22"/>
        </w:rPr>
      </w:pPr>
      <w:r>
        <w:rPr>
          <w:rFonts w:ascii="Aptos" w:hAnsi="Aptos" w:cs="Times New Roman"/>
          <w:sz w:val="22"/>
          <w:szCs w:val="22"/>
        </w:rPr>
        <w:t>Please read the following information carefully before completing this form.</w:t>
      </w:r>
    </w:p>
    <w:p w14:paraId="4D2ECB57" w14:textId="575DAE41" w:rsidR="00CD3144" w:rsidRPr="002A5251" w:rsidRDefault="00CD3144" w:rsidP="00B263D7">
      <w:pPr>
        <w:autoSpaceDE w:val="0"/>
        <w:autoSpaceDN w:val="0"/>
        <w:adjustRightInd w:val="0"/>
        <w:spacing w:before="100" w:beforeAutospacing="1" w:after="120" w:line="264" w:lineRule="auto"/>
        <w:jc w:val="both"/>
        <w:rPr>
          <w:rFonts w:ascii="Aptos" w:eastAsia="Times New Roman" w:hAnsi="Aptos" w:cs="Arial"/>
          <w:b/>
          <w:bCs/>
          <w:sz w:val="28"/>
          <w:szCs w:val="28"/>
          <w:lang w:eastAsia="ja-JP"/>
        </w:rPr>
      </w:pPr>
      <w:r w:rsidRPr="002A5251">
        <w:rPr>
          <w:rFonts w:ascii="Aptos" w:eastAsia="Times New Roman" w:hAnsi="Aptos" w:cs="Arial"/>
          <w:b/>
          <w:bCs/>
          <w:sz w:val="28"/>
          <w:szCs w:val="28"/>
          <w:lang w:eastAsia="ja-JP"/>
        </w:rPr>
        <w:t>Funding Available:</w:t>
      </w:r>
    </w:p>
    <w:p w14:paraId="173BA0F3" w14:textId="77777777" w:rsidR="00CD3144" w:rsidRPr="002A5251" w:rsidRDefault="00CD3144" w:rsidP="00B263D7">
      <w:pPr>
        <w:numPr>
          <w:ilvl w:val="0"/>
          <w:numId w:val="32"/>
        </w:numPr>
        <w:autoSpaceDE w:val="0"/>
        <w:autoSpaceDN w:val="0"/>
        <w:adjustRightInd w:val="0"/>
        <w:spacing w:before="100" w:beforeAutospacing="1" w:after="120" w:line="264" w:lineRule="auto"/>
        <w:contextualSpacing/>
        <w:jc w:val="both"/>
        <w:rPr>
          <w:rFonts w:ascii="Aptos" w:eastAsia="Times New Roman" w:hAnsi="Aptos" w:cs="Arial"/>
          <w:sz w:val="22"/>
          <w:szCs w:val="22"/>
          <w:lang w:eastAsia="ja-JP"/>
        </w:rPr>
      </w:pPr>
      <w:r w:rsidRPr="002A5251">
        <w:rPr>
          <w:rFonts w:ascii="Aptos" w:eastAsia="Times New Roman" w:hAnsi="Aptos" w:cs="Arial"/>
          <w:b/>
          <w:bCs/>
          <w:sz w:val="22"/>
          <w:szCs w:val="22"/>
          <w:lang w:eastAsia="ja-JP"/>
        </w:rPr>
        <w:t>Two awards of £50,000 each</w:t>
      </w:r>
      <w:r w:rsidRPr="002A5251">
        <w:rPr>
          <w:rFonts w:ascii="Aptos" w:eastAsia="Times New Roman" w:hAnsi="Aptos" w:cs="Arial"/>
          <w:sz w:val="22"/>
          <w:szCs w:val="22"/>
          <w:lang w:eastAsia="ja-JP"/>
        </w:rPr>
        <w:t xml:space="preserve"> are available</w:t>
      </w:r>
    </w:p>
    <w:p w14:paraId="351658B8" w14:textId="77777777" w:rsidR="00BB0385" w:rsidRDefault="00CD3144" w:rsidP="00BB0385">
      <w:pPr>
        <w:numPr>
          <w:ilvl w:val="0"/>
          <w:numId w:val="32"/>
        </w:numPr>
        <w:autoSpaceDE w:val="0"/>
        <w:autoSpaceDN w:val="0"/>
        <w:adjustRightInd w:val="0"/>
        <w:spacing w:before="100" w:beforeAutospacing="1" w:after="120" w:line="264" w:lineRule="auto"/>
        <w:contextualSpacing/>
        <w:jc w:val="both"/>
        <w:rPr>
          <w:rFonts w:ascii="Aptos" w:eastAsia="Times New Roman" w:hAnsi="Aptos" w:cs="Arial"/>
          <w:sz w:val="22"/>
          <w:szCs w:val="22"/>
          <w:lang w:eastAsia="ja-JP"/>
        </w:rPr>
      </w:pPr>
      <w:r w:rsidRPr="002A5251">
        <w:rPr>
          <w:rFonts w:ascii="Aptos" w:eastAsia="Times New Roman" w:hAnsi="Aptos" w:cs="Arial"/>
          <w:sz w:val="22"/>
          <w:szCs w:val="22"/>
          <w:lang w:eastAsia="ja-JP"/>
        </w:rPr>
        <w:t xml:space="preserve">Applications in </w:t>
      </w:r>
      <w:r w:rsidRPr="002A5251">
        <w:rPr>
          <w:rFonts w:ascii="Aptos" w:eastAsia="Times New Roman" w:hAnsi="Aptos" w:cs="Arial"/>
          <w:b/>
          <w:bCs/>
          <w:sz w:val="22"/>
          <w:szCs w:val="22"/>
          <w:lang w:eastAsia="ja-JP"/>
        </w:rPr>
        <w:t>any area</w:t>
      </w:r>
      <w:r w:rsidR="00BC4F30">
        <w:rPr>
          <w:rFonts w:ascii="Aptos" w:eastAsia="Times New Roman" w:hAnsi="Aptos" w:cs="Arial"/>
          <w:sz w:val="22"/>
          <w:szCs w:val="22"/>
          <w:lang w:eastAsia="ja-JP"/>
        </w:rPr>
        <w:t xml:space="preserve"> of occupational therapy</w:t>
      </w:r>
      <w:r w:rsidRPr="002A5251">
        <w:rPr>
          <w:rFonts w:ascii="Aptos" w:eastAsia="Times New Roman" w:hAnsi="Aptos" w:cs="Arial"/>
          <w:sz w:val="22"/>
          <w:szCs w:val="22"/>
          <w:lang w:eastAsia="ja-JP"/>
        </w:rPr>
        <w:t xml:space="preserve"> will be considered</w:t>
      </w:r>
    </w:p>
    <w:p w14:paraId="5DC1EB80" w14:textId="76E7C8FC" w:rsidR="00BB0385" w:rsidRPr="00BB0385" w:rsidRDefault="00BB0385" w:rsidP="00BB0385">
      <w:pPr>
        <w:numPr>
          <w:ilvl w:val="0"/>
          <w:numId w:val="32"/>
        </w:numPr>
        <w:autoSpaceDE w:val="0"/>
        <w:autoSpaceDN w:val="0"/>
        <w:adjustRightInd w:val="0"/>
        <w:spacing w:before="100" w:beforeAutospacing="1" w:after="120" w:line="264" w:lineRule="auto"/>
        <w:contextualSpacing/>
        <w:jc w:val="both"/>
        <w:rPr>
          <w:rFonts w:ascii="Aptos" w:eastAsia="Times New Roman" w:hAnsi="Aptos" w:cs="Arial"/>
          <w:sz w:val="22"/>
          <w:szCs w:val="22"/>
          <w:lang w:eastAsia="ja-JP"/>
        </w:rPr>
      </w:pPr>
      <w:r w:rsidRPr="00BB0385">
        <w:rPr>
          <w:rFonts w:ascii="Aptos" w:eastAsia="Times New Roman" w:hAnsi="Aptos" w:cs="Arial"/>
          <w:sz w:val="22"/>
          <w:szCs w:val="22"/>
          <w:lang w:eastAsia="ja-JP"/>
        </w:rPr>
        <w:t xml:space="preserve">While the call is open, preference will be given to funding one award to support research examining </w:t>
      </w:r>
      <w:r w:rsidRPr="003A4698">
        <w:rPr>
          <w:rFonts w:ascii="Aptos" w:eastAsia="Times New Roman" w:hAnsi="Aptos" w:cs="Arial"/>
          <w:b/>
          <w:bCs/>
          <w:sz w:val="22"/>
          <w:szCs w:val="22"/>
          <w:lang w:eastAsia="ja-JP"/>
        </w:rPr>
        <w:t xml:space="preserve">barriers to advancing practice for occupational therapists from </w:t>
      </w:r>
      <w:proofErr w:type="spellStart"/>
      <w:r w:rsidRPr="003A4698">
        <w:rPr>
          <w:rFonts w:ascii="Aptos" w:eastAsia="Times New Roman" w:hAnsi="Aptos" w:cs="Arial"/>
          <w:b/>
          <w:bCs/>
          <w:sz w:val="22"/>
          <w:szCs w:val="22"/>
          <w:lang w:eastAsia="ja-JP"/>
        </w:rPr>
        <w:t>marginalised</w:t>
      </w:r>
      <w:proofErr w:type="spellEnd"/>
      <w:r w:rsidRPr="003A4698">
        <w:rPr>
          <w:rFonts w:ascii="Aptos" w:eastAsia="Times New Roman" w:hAnsi="Aptos" w:cs="Arial"/>
          <w:b/>
          <w:bCs/>
          <w:sz w:val="22"/>
          <w:szCs w:val="22"/>
          <w:lang w:eastAsia="ja-JP"/>
        </w:rPr>
        <w:t xml:space="preserve"> backgrounds.</w:t>
      </w:r>
    </w:p>
    <w:p w14:paraId="5B4033C5" w14:textId="4DC3708F" w:rsidR="00CD3144" w:rsidRPr="002A5251" w:rsidRDefault="00CD3144" w:rsidP="00B263D7">
      <w:pPr>
        <w:numPr>
          <w:ilvl w:val="0"/>
          <w:numId w:val="32"/>
        </w:numPr>
        <w:autoSpaceDE w:val="0"/>
        <w:autoSpaceDN w:val="0"/>
        <w:adjustRightInd w:val="0"/>
        <w:spacing w:before="100" w:beforeAutospacing="1" w:after="120" w:line="264" w:lineRule="auto"/>
        <w:contextualSpacing/>
        <w:jc w:val="both"/>
        <w:rPr>
          <w:rFonts w:ascii="Aptos" w:eastAsia="Times New Roman" w:hAnsi="Aptos" w:cs="Arial"/>
          <w:sz w:val="22"/>
          <w:szCs w:val="22"/>
          <w:lang w:eastAsia="ja-JP"/>
        </w:rPr>
      </w:pPr>
      <w:r w:rsidRPr="002A5251">
        <w:rPr>
          <w:rFonts w:ascii="Aptos" w:eastAsia="Times New Roman" w:hAnsi="Aptos" w:cs="Arial"/>
          <w:sz w:val="22"/>
          <w:szCs w:val="22"/>
          <w:lang w:eastAsia="ja-JP"/>
        </w:rPr>
        <w:t xml:space="preserve">Studies should be completed within a maximum of </w:t>
      </w:r>
      <w:r w:rsidR="00667A15">
        <w:rPr>
          <w:rFonts w:ascii="Aptos" w:eastAsia="Times New Roman" w:hAnsi="Aptos" w:cs="Arial"/>
          <w:b/>
          <w:bCs/>
          <w:sz w:val="22"/>
          <w:szCs w:val="22"/>
          <w:lang w:eastAsia="ja-JP"/>
        </w:rPr>
        <w:t>three</w:t>
      </w:r>
      <w:r w:rsidRPr="002A5251">
        <w:rPr>
          <w:rFonts w:ascii="Aptos" w:eastAsia="Times New Roman" w:hAnsi="Aptos" w:cs="Arial"/>
          <w:b/>
          <w:bCs/>
          <w:sz w:val="22"/>
          <w:szCs w:val="22"/>
          <w:lang w:eastAsia="ja-JP"/>
        </w:rPr>
        <w:t xml:space="preserve"> years</w:t>
      </w:r>
    </w:p>
    <w:p w14:paraId="1BB51404" w14:textId="52689944" w:rsidR="00CD3144" w:rsidRDefault="00CD3144" w:rsidP="00B263D7">
      <w:pPr>
        <w:autoSpaceDE w:val="0"/>
        <w:autoSpaceDN w:val="0"/>
        <w:adjustRightInd w:val="0"/>
        <w:spacing w:before="100" w:beforeAutospacing="1" w:after="360" w:line="264" w:lineRule="auto"/>
        <w:jc w:val="both"/>
        <w:rPr>
          <w:rFonts w:ascii="Aptos" w:eastAsia="Times New Roman" w:hAnsi="Aptos" w:cs="Arial"/>
          <w:sz w:val="22"/>
          <w:szCs w:val="22"/>
          <w:lang w:eastAsia="ja-JP"/>
        </w:rPr>
      </w:pPr>
      <w:r w:rsidRPr="002A5251">
        <w:rPr>
          <w:rFonts w:ascii="Aptos" w:eastAsia="Times New Roman" w:hAnsi="Aptos" w:cs="Arial"/>
          <w:sz w:val="22"/>
          <w:szCs w:val="22"/>
          <w:lang w:eastAsia="ja-JP"/>
        </w:rPr>
        <w:t xml:space="preserve">All proposals must demonstrate </w:t>
      </w:r>
      <w:r w:rsidRPr="002A5251">
        <w:rPr>
          <w:rFonts w:ascii="Aptos" w:eastAsia="Times New Roman" w:hAnsi="Aptos" w:cs="Arial"/>
          <w:b/>
          <w:bCs/>
          <w:sz w:val="22"/>
          <w:szCs w:val="22"/>
          <w:lang w:eastAsia="ja-JP"/>
        </w:rPr>
        <w:t>value for money.</w:t>
      </w:r>
      <w:r w:rsidRPr="002A5251">
        <w:rPr>
          <w:rFonts w:ascii="Aptos" w:eastAsia="Times New Roman" w:hAnsi="Aptos" w:cs="Arial"/>
          <w:sz w:val="22"/>
          <w:szCs w:val="22"/>
          <w:lang w:eastAsia="ja-JP"/>
        </w:rPr>
        <w:t xml:space="preserve"> Applicants are strongly advised to present competitive costings for their study. On-costs will be covered</w:t>
      </w:r>
      <w:r w:rsidR="00BC4F30">
        <w:rPr>
          <w:rFonts w:ascii="Aptos" w:eastAsia="Times New Roman" w:hAnsi="Aptos" w:cs="Arial"/>
          <w:sz w:val="22"/>
          <w:szCs w:val="22"/>
          <w:lang w:eastAsia="ja-JP"/>
        </w:rPr>
        <w:t>;</w:t>
      </w:r>
      <w:r w:rsidRPr="002A5251">
        <w:rPr>
          <w:rFonts w:ascii="Aptos" w:eastAsia="Times New Roman" w:hAnsi="Aptos" w:cs="Arial"/>
          <w:sz w:val="22"/>
          <w:szCs w:val="22"/>
          <w:lang w:eastAsia="ja-JP"/>
        </w:rPr>
        <w:t xml:space="preserve"> overheads will not.</w:t>
      </w:r>
    </w:p>
    <w:p w14:paraId="03808F07" w14:textId="77777777" w:rsidR="00BC4F30" w:rsidRPr="002A5251" w:rsidRDefault="00BC4F30" w:rsidP="00BC4F30">
      <w:pPr>
        <w:autoSpaceDE w:val="0"/>
        <w:autoSpaceDN w:val="0"/>
        <w:adjustRightInd w:val="0"/>
        <w:spacing w:before="100" w:beforeAutospacing="1" w:after="360" w:line="264" w:lineRule="auto"/>
        <w:jc w:val="both"/>
        <w:rPr>
          <w:rFonts w:ascii="Aptos" w:eastAsia="Times New Roman" w:hAnsi="Aptos" w:cs="Arial"/>
          <w:b/>
          <w:bCs/>
          <w:sz w:val="28"/>
          <w:szCs w:val="28"/>
          <w:lang w:val="en-GB" w:eastAsia="ja-JP"/>
        </w:rPr>
      </w:pPr>
      <w:r w:rsidRPr="002A5251">
        <w:rPr>
          <w:rFonts w:ascii="Aptos" w:eastAsia="Times New Roman" w:hAnsi="Aptos" w:cs="Arial"/>
          <w:b/>
          <w:bCs/>
          <w:sz w:val="28"/>
          <w:szCs w:val="28"/>
          <w:lang w:val="en-GB" w:eastAsia="ja-JP"/>
        </w:rPr>
        <w:t>How to Submit</w:t>
      </w:r>
    </w:p>
    <w:p w14:paraId="65C5550A" w14:textId="3B27915B" w:rsidR="00BC4F30" w:rsidRPr="00BC4F30" w:rsidRDefault="00BC4F30" w:rsidP="002A5251">
      <w:pPr>
        <w:autoSpaceDE w:val="0"/>
        <w:autoSpaceDN w:val="0"/>
        <w:adjustRightInd w:val="0"/>
        <w:spacing w:before="100" w:beforeAutospacing="1" w:after="360" w:line="264" w:lineRule="auto"/>
        <w:rPr>
          <w:rFonts w:ascii="Aptos" w:eastAsia="Times New Roman" w:hAnsi="Aptos" w:cs="Arial"/>
          <w:sz w:val="22"/>
          <w:szCs w:val="22"/>
          <w:lang w:val="en-GB" w:eastAsia="ja-JP"/>
        </w:rPr>
      </w:pPr>
      <w:r w:rsidRPr="00BC4F30">
        <w:rPr>
          <w:rFonts w:ascii="Aptos" w:eastAsia="Times New Roman" w:hAnsi="Aptos" w:cs="Arial"/>
          <w:sz w:val="22"/>
          <w:szCs w:val="22"/>
          <w:lang w:val="en-GB" w:eastAsia="ja-JP"/>
        </w:rPr>
        <w:t>Once completed, please return this form to:</w:t>
      </w:r>
      <w:r>
        <w:rPr>
          <w:rFonts w:ascii="Aptos" w:eastAsia="Times New Roman" w:hAnsi="Aptos" w:cs="Arial"/>
          <w:sz w:val="22"/>
          <w:szCs w:val="22"/>
          <w:lang w:val="en-GB" w:eastAsia="ja-JP"/>
        </w:rPr>
        <w:t xml:space="preserve"> </w:t>
      </w:r>
      <w:r w:rsidRPr="00BC4F30">
        <w:rPr>
          <w:rFonts w:ascii="Aptos" w:eastAsia="Times New Roman" w:hAnsi="Aptos" w:cs="Arial"/>
          <w:b/>
          <w:bCs/>
          <w:sz w:val="22"/>
          <w:szCs w:val="22"/>
          <w:lang w:val="en-GB" w:eastAsia="ja-JP"/>
        </w:rPr>
        <w:t>Dr Kate Turner</w:t>
      </w:r>
      <w:r>
        <w:rPr>
          <w:rFonts w:ascii="Aptos" w:eastAsia="Times New Roman" w:hAnsi="Aptos" w:cs="Arial"/>
          <w:sz w:val="22"/>
          <w:szCs w:val="22"/>
          <w:lang w:val="en-GB" w:eastAsia="ja-JP"/>
        </w:rPr>
        <w:t xml:space="preserve"> (</w:t>
      </w:r>
      <w:r w:rsidRPr="00BC4F30">
        <w:rPr>
          <w:rFonts w:ascii="Aptos" w:eastAsia="Times New Roman" w:hAnsi="Aptos" w:cs="Arial"/>
          <w:sz w:val="22"/>
          <w:szCs w:val="22"/>
          <w:lang w:val="en-GB" w:eastAsia="ja-JP"/>
        </w:rPr>
        <w:t>Email: </w:t>
      </w:r>
      <w:hyperlink r:id="rId13" w:history="1">
        <w:r w:rsidRPr="009C41D8">
          <w:rPr>
            <w:rStyle w:val="Hyperlink"/>
            <w:rFonts w:ascii="Aptos" w:eastAsia="Times New Roman" w:hAnsi="Aptos" w:cs="Arial"/>
            <w:sz w:val="22"/>
            <w:szCs w:val="22"/>
            <w:lang w:val="en-GB" w:eastAsia="ja-JP"/>
          </w:rPr>
          <w:t>secretary@elizabethcasson.org.uk</w:t>
        </w:r>
      </w:hyperlink>
      <w:r>
        <w:rPr>
          <w:rFonts w:ascii="Aptos" w:eastAsia="Times New Roman" w:hAnsi="Aptos" w:cs="Arial"/>
          <w:sz w:val="22"/>
          <w:szCs w:val="22"/>
          <w:lang w:val="en-GB" w:eastAsia="ja-JP"/>
        </w:rPr>
        <w:t xml:space="preserve">). </w:t>
      </w:r>
      <w:r w:rsidRPr="00BC4F30">
        <w:rPr>
          <w:rFonts w:ascii="Aptos" w:eastAsia="Times New Roman" w:hAnsi="Aptos" w:cs="Arial"/>
          <w:b/>
          <w:bCs/>
          <w:sz w:val="22"/>
          <w:szCs w:val="22"/>
          <w:lang w:val="en-GB" w:eastAsia="ja-JP"/>
        </w:rPr>
        <w:t>Deadline:</w:t>
      </w:r>
      <w:r>
        <w:rPr>
          <w:rFonts w:ascii="Aptos" w:eastAsia="Times New Roman" w:hAnsi="Aptos" w:cs="Arial"/>
          <w:sz w:val="22"/>
          <w:szCs w:val="22"/>
          <w:lang w:val="en-GB" w:eastAsia="ja-JP"/>
        </w:rPr>
        <w:t xml:space="preserve"> </w:t>
      </w:r>
      <w:r w:rsidRPr="00BC4F30">
        <w:rPr>
          <w:rFonts w:ascii="Aptos" w:eastAsia="Times New Roman" w:hAnsi="Aptos" w:cs="Arial"/>
          <w:b/>
          <w:bCs/>
          <w:sz w:val="22"/>
          <w:szCs w:val="22"/>
          <w:lang w:val="en-GB" w:eastAsia="ja-JP"/>
        </w:rPr>
        <w:t>17:00 BST, Friday 29th May 2026</w:t>
      </w:r>
    </w:p>
    <w:p w14:paraId="7FDADE00" w14:textId="43D4335E" w:rsidR="00BC4F30" w:rsidRDefault="00BC4F30" w:rsidP="00BC4F30">
      <w:pPr>
        <w:autoSpaceDE w:val="0"/>
        <w:autoSpaceDN w:val="0"/>
        <w:adjustRightInd w:val="0"/>
        <w:spacing w:before="100" w:beforeAutospacing="1" w:after="360" w:line="264" w:lineRule="auto"/>
        <w:jc w:val="both"/>
        <w:rPr>
          <w:rFonts w:ascii="Aptos" w:hAnsi="Aptos" w:cs="Times New Roman"/>
          <w:sz w:val="22"/>
          <w:szCs w:val="22"/>
        </w:rPr>
      </w:pPr>
      <w:r w:rsidRPr="00BC4F30">
        <w:rPr>
          <w:rFonts w:ascii="Aptos" w:eastAsia="Times New Roman" w:hAnsi="Aptos" w:cs="Arial"/>
          <w:sz w:val="22"/>
          <w:szCs w:val="22"/>
          <w:lang w:val="en-GB" w:eastAsia="ja-JP"/>
        </w:rPr>
        <w:t>You will receive an acknowledgement of receipt.</w:t>
      </w:r>
      <w:r>
        <w:rPr>
          <w:rFonts w:ascii="Aptos" w:hAnsi="Aptos" w:cs="Times New Roman"/>
          <w:sz w:val="22"/>
          <w:szCs w:val="22"/>
        </w:rPr>
        <w:t xml:space="preserve"> </w:t>
      </w:r>
    </w:p>
    <w:p w14:paraId="4D8A5AB8" w14:textId="498024CC" w:rsidR="0074089D" w:rsidRPr="00EA7F98" w:rsidRDefault="005F661E" w:rsidP="002A5251">
      <w:pPr>
        <w:autoSpaceDE w:val="0"/>
        <w:autoSpaceDN w:val="0"/>
        <w:adjustRightInd w:val="0"/>
        <w:spacing w:before="100" w:beforeAutospacing="1" w:after="360" w:line="264" w:lineRule="auto"/>
        <w:jc w:val="both"/>
        <w:rPr>
          <w:rFonts w:ascii="Aptos" w:hAnsi="Aptos" w:cs="Times New Roman"/>
          <w:b/>
          <w:bCs/>
          <w:i/>
          <w:iCs/>
          <w:sz w:val="22"/>
          <w:szCs w:val="22"/>
        </w:rPr>
      </w:pPr>
      <w:r w:rsidRPr="00EA7F98">
        <w:rPr>
          <w:rFonts w:ascii="Aptos" w:hAnsi="Aptos" w:cs="Times New Roman"/>
          <w:sz w:val="22"/>
          <w:szCs w:val="22"/>
        </w:rPr>
        <w:t xml:space="preserve">Applicants who are successful in this round will be notified by </w:t>
      </w:r>
      <w:r w:rsidR="00B263D7">
        <w:rPr>
          <w:rFonts w:ascii="Aptos" w:hAnsi="Aptos" w:cs="Times New Roman"/>
          <w:sz w:val="22"/>
          <w:szCs w:val="22"/>
        </w:rPr>
        <w:t>Friday 26</w:t>
      </w:r>
      <w:r w:rsidR="00B263D7" w:rsidRPr="002A5251">
        <w:rPr>
          <w:rFonts w:ascii="Aptos" w:hAnsi="Aptos" w:cs="Times New Roman"/>
          <w:sz w:val="22"/>
          <w:szCs w:val="22"/>
          <w:vertAlign w:val="superscript"/>
        </w:rPr>
        <w:t>th</w:t>
      </w:r>
      <w:r w:rsidR="002A6396" w:rsidRPr="00EA7F98">
        <w:rPr>
          <w:rFonts w:ascii="Aptos" w:hAnsi="Aptos" w:cs="Times New Roman"/>
          <w:sz w:val="22"/>
          <w:szCs w:val="22"/>
        </w:rPr>
        <w:t xml:space="preserve"> June</w:t>
      </w:r>
      <w:r w:rsidR="00822743" w:rsidRPr="00EA7F98">
        <w:rPr>
          <w:rFonts w:ascii="Aptos" w:hAnsi="Aptos" w:cs="Times New Roman"/>
          <w:sz w:val="22"/>
          <w:szCs w:val="22"/>
        </w:rPr>
        <w:t xml:space="preserve"> 202</w:t>
      </w:r>
      <w:r w:rsidR="00B263D7">
        <w:rPr>
          <w:rFonts w:ascii="Aptos" w:hAnsi="Aptos" w:cs="Times New Roman"/>
          <w:sz w:val="22"/>
          <w:szCs w:val="22"/>
        </w:rPr>
        <w:t>6</w:t>
      </w:r>
      <w:r w:rsidRPr="00EA7F98">
        <w:rPr>
          <w:rFonts w:ascii="Aptos" w:hAnsi="Aptos" w:cs="Times New Roman"/>
          <w:sz w:val="22"/>
          <w:szCs w:val="22"/>
        </w:rPr>
        <w:t xml:space="preserve"> and will receive an invitation to submit a more detailed proposal by </w:t>
      </w:r>
      <w:r w:rsidR="00822743" w:rsidRPr="00EA7F98">
        <w:rPr>
          <w:rFonts w:ascii="Aptos" w:hAnsi="Aptos" w:cs="Times New Roman"/>
          <w:sz w:val="22"/>
          <w:szCs w:val="22"/>
        </w:rPr>
        <w:t>17:00</w:t>
      </w:r>
      <w:r w:rsidR="00CD3144">
        <w:rPr>
          <w:rFonts w:ascii="Aptos" w:hAnsi="Aptos" w:cs="Times New Roman"/>
          <w:sz w:val="22"/>
          <w:szCs w:val="22"/>
        </w:rPr>
        <w:t xml:space="preserve"> </w:t>
      </w:r>
      <w:r w:rsidR="00822743" w:rsidRPr="00EA7F98">
        <w:rPr>
          <w:rFonts w:ascii="Aptos" w:hAnsi="Aptos" w:cs="Times New Roman"/>
          <w:sz w:val="22"/>
          <w:szCs w:val="22"/>
        </w:rPr>
        <w:t xml:space="preserve">BST, </w:t>
      </w:r>
      <w:r w:rsidR="00B263D7">
        <w:rPr>
          <w:rFonts w:ascii="Aptos" w:hAnsi="Aptos" w:cs="Times New Roman"/>
          <w:sz w:val="22"/>
          <w:szCs w:val="22"/>
        </w:rPr>
        <w:t>Friday 29</w:t>
      </w:r>
      <w:r w:rsidR="00B263D7" w:rsidRPr="002A5251">
        <w:rPr>
          <w:rFonts w:ascii="Aptos" w:hAnsi="Aptos" w:cs="Times New Roman"/>
          <w:sz w:val="22"/>
          <w:szCs w:val="22"/>
          <w:vertAlign w:val="superscript"/>
        </w:rPr>
        <w:t>th</w:t>
      </w:r>
      <w:r w:rsidR="00B263D7">
        <w:rPr>
          <w:rFonts w:ascii="Aptos" w:hAnsi="Aptos" w:cs="Times New Roman"/>
          <w:sz w:val="22"/>
          <w:szCs w:val="22"/>
        </w:rPr>
        <w:t xml:space="preserve"> August 2026</w:t>
      </w:r>
      <w:r w:rsidRPr="00EA7F98">
        <w:rPr>
          <w:rFonts w:ascii="Aptos" w:hAnsi="Aptos" w:cs="Times New Roman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306"/>
      </w:tblGrid>
      <w:tr w:rsidR="002B14BB" w:rsidRPr="00EA7F98" w14:paraId="0D919A9C" w14:textId="77777777" w:rsidTr="540D6AA7">
        <w:trPr>
          <w:trHeight w:val="300"/>
        </w:trPr>
        <w:tc>
          <w:tcPr>
            <w:tcW w:w="704" w:type="dxa"/>
          </w:tcPr>
          <w:p w14:paraId="53D5AA2D" w14:textId="366A5373" w:rsidR="002B14BB" w:rsidRPr="00EA7F98" w:rsidRDefault="002B14BB" w:rsidP="0034585A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sz w:val="22"/>
                <w:szCs w:val="22"/>
              </w:rPr>
              <w:t>1</w:t>
            </w:r>
          </w:p>
        </w:tc>
        <w:tc>
          <w:tcPr>
            <w:tcW w:w="8306" w:type="dxa"/>
          </w:tcPr>
          <w:p w14:paraId="52569B9B" w14:textId="06924662" w:rsidR="002B14BB" w:rsidRPr="00EA7F98" w:rsidRDefault="7867A275" w:rsidP="0034585A">
            <w:pPr>
              <w:rPr>
                <w:rFonts w:ascii="Aptos" w:eastAsia="Aptos" w:hAnsi="Aptos" w:cs="Aptos"/>
                <w:b/>
                <w:bCs/>
                <w:sz w:val="22"/>
                <w:szCs w:val="22"/>
              </w:rPr>
            </w:pPr>
            <w:r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>Lead Applicant details</w:t>
            </w:r>
            <w:r w:rsidR="04374F1A"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 xml:space="preserve"> (name, institution</w:t>
            </w:r>
            <w:r w:rsidR="00948CCA"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>,</w:t>
            </w:r>
            <w:r w:rsidR="04374F1A"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 xml:space="preserve"> affiliation, contact email)</w:t>
            </w:r>
          </w:p>
          <w:p w14:paraId="1253D17D" w14:textId="77777777" w:rsidR="00BF3F26" w:rsidRDefault="00BF3F26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5F9C6312" w14:textId="723E30BF" w:rsidR="00CD3144" w:rsidRPr="00EA7F98" w:rsidRDefault="00CD3144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</w:tc>
      </w:tr>
      <w:tr w:rsidR="00A52B75" w:rsidRPr="00EA7F98" w14:paraId="34B48C87" w14:textId="77777777" w:rsidTr="540D6AA7">
        <w:trPr>
          <w:trHeight w:val="300"/>
        </w:trPr>
        <w:tc>
          <w:tcPr>
            <w:tcW w:w="704" w:type="dxa"/>
          </w:tcPr>
          <w:p w14:paraId="67AED21F" w14:textId="46468AB7" w:rsidR="00A52B75" w:rsidRPr="00EA7F98" w:rsidRDefault="00A52B75" w:rsidP="0034585A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sz w:val="22"/>
                <w:szCs w:val="22"/>
              </w:rPr>
              <w:t>2</w:t>
            </w:r>
          </w:p>
        </w:tc>
        <w:tc>
          <w:tcPr>
            <w:tcW w:w="8306" w:type="dxa"/>
          </w:tcPr>
          <w:p w14:paraId="4324B014" w14:textId="744599E6" w:rsidR="00A52B75" w:rsidRPr="00EA7F98" w:rsidRDefault="72F71CC6" w:rsidP="0034585A">
            <w:pPr>
              <w:rPr>
                <w:rFonts w:ascii="Aptos" w:eastAsia="Aptos" w:hAnsi="Aptos" w:cs="Aptos"/>
                <w:b/>
                <w:bCs/>
                <w:sz w:val="22"/>
                <w:szCs w:val="22"/>
              </w:rPr>
            </w:pPr>
            <w:r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>Study</w:t>
            </w:r>
            <w:r w:rsidR="04374F1A"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 xml:space="preserve"> Title</w:t>
            </w:r>
          </w:p>
          <w:p w14:paraId="47D8C131" w14:textId="77777777" w:rsidR="00443884" w:rsidRDefault="00443884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38BFE4AD" w14:textId="2FF16D21" w:rsidR="00CD3144" w:rsidRPr="00EA7F98" w:rsidRDefault="00CD3144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</w:tc>
      </w:tr>
      <w:tr w:rsidR="002B14BB" w:rsidRPr="00EA7F98" w14:paraId="7963528A" w14:textId="77777777" w:rsidTr="540D6AA7">
        <w:trPr>
          <w:trHeight w:val="300"/>
        </w:trPr>
        <w:tc>
          <w:tcPr>
            <w:tcW w:w="704" w:type="dxa"/>
          </w:tcPr>
          <w:p w14:paraId="6F9362A0" w14:textId="29E1F7D8" w:rsidR="002B14BB" w:rsidRPr="00EA7F98" w:rsidRDefault="00674527" w:rsidP="0034585A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sz w:val="22"/>
                <w:szCs w:val="22"/>
              </w:rPr>
              <w:t>3</w:t>
            </w:r>
          </w:p>
        </w:tc>
        <w:tc>
          <w:tcPr>
            <w:tcW w:w="8306" w:type="dxa"/>
          </w:tcPr>
          <w:p w14:paraId="5661F2D8" w14:textId="50A92AC9" w:rsidR="002B14BB" w:rsidRPr="00EA7F98" w:rsidRDefault="728A3DFA" w:rsidP="0034585A">
            <w:pPr>
              <w:rPr>
                <w:rFonts w:ascii="Aptos" w:eastAsia="Aptos" w:hAnsi="Aptos" w:cs="Aptos"/>
                <w:b/>
                <w:bCs/>
                <w:sz w:val="22"/>
                <w:szCs w:val="22"/>
              </w:rPr>
            </w:pPr>
            <w:r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 xml:space="preserve">Summary </w:t>
            </w:r>
            <w:r w:rsidRPr="00EA7F98">
              <w:rPr>
                <w:rFonts w:ascii="Aptos" w:eastAsia="Aptos" w:hAnsi="Aptos" w:cs="Aptos"/>
                <w:sz w:val="22"/>
                <w:szCs w:val="22"/>
              </w:rPr>
              <w:t>(max</w:t>
            </w:r>
            <w:r w:rsidR="7A84DEA2" w:rsidRPr="00EA7F98">
              <w:rPr>
                <w:rFonts w:ascii="Aptos" w:eastAsia="Aptos" w:hAnsi="Aptos" w:cs="Aptos"/>
                <w:sz w:val="22"/>
                <w:szCs w:val="22"/>
              </w:rPr>
              <w:t xml:space="preserve"> </w:t>
            </w:r>
            <w:r w:rsidRPr="00EA7F98">
              <w:rPr>
                <w:rFonts w:ascii="Aptos" w:eastAsia="Aptos" w:hAnsi="Aptos" w:cs="Aptos"/>
                <w:sz w:val="22"/>
                <w:szCs w:val="22"/>
              </w:rPr>
              <w:t>150 words)</w:t>
            </w:r>
          </w:p>
          <w:p w14:paraId="1806BB53" w14:textId="77777777" w:rsidR="00CD3144" w:rsidRDefault="00CD3144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023BDF08" w14:textId="77777777" w:rsidR="00FB4715" w:rsidRDefault="00FB4715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043B7E27" w14:textId="0C6F1B1A" w:rsidR="00BC4F30" w:rsidRPr="00EA7F98" w:rsidRDefault="00BC4F30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</w:tc>
      </w:tr>
      <w:tr w:rsidR="00674527" w:rsidRPr="00EA7F98" w14:paraId="45AD55D1" w14:textId="77777777" w:rsidTr="540D6AA7">
        <w:trPr>
          <w:trHeight w:val="300"/>
        </w:trPr>
        <w:tc>
          <w:tcPr>
            <w:tcW w:w="704" w:type="dxa"/>
          </w:tcPr>
          <w:p w14:paraId="1C2E9D0C" w14:textId="5CEDF268" w:rsidR="00674527" w:rsidRPr="00EA7F98" w:rsidRDefault="00674527" w:rsidP="0034585A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sz w:val="22"/>
                <w:szCs w:val="22"/>
              </w:rPr>
              <w:lastRenderedPageBreak/>
              <w:t>4</w:t>
            </w:r>
          </w:p>
        </w:tc>
        <w:tc>
          <w:tcPr>
            <w:tcW w:w="8306" w:type="dxa"/>
          </w:tcPr>
          <w:p w14:paraId="1B7FBE00" w14:textId="3C005B86" w:rsidR="00CD3144" w:rsidRDefault="33307CF5" w:rsidP="00CD3144">
            <w:pPr>
              <w:rPr>
                <w:rFonts w:ascii="Aptos" w:eastAsia="Aptos" w:hAnsi="Aptos" w:cs="Aptos"/>
                <w:sz w:val="22"/>
                <w:szCs w:val="22"/>
              </w:rPr>
            </w:pPr>
            <w:r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>Potential for Impact on Practice</w:t>
            </w:r>
            <w:r w:rsidR="6CB2528F"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>/ Commissioners</w:t>
            </w:r>
            <w:r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>/ Policy</w:t>
            </w:r>
            <w:r w:rsidR="72F71CC6"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>/ Profession</w:t>
            </w:r>
            <w:r w:rsidR="5EA47C18"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 xml:space="preserve"> </w:t>
            </w:r>
            <w:r w:rsidR="5EA47C18" w:rsidRPr="00EA7F98">
              <w:rPr>
                <w:rFonts w:ascii="Aptos" w:eastAsia="Aptos" w:hAnsi="Aptos" w:cs="Aptos"/>
                <w:sz w:val="22"/>
                <w:szCs w:val="22"/>
              </w:rPr>
              <w:t>(max 150 words)</w:t>
            </w:r>
          </w:p>
          <w:p w14:paraId="2BA9AE6B" w14:textId="77777777" w:rsidR="00CD3144" w:rsidRDefault="00CD3144" w:rsidP="00CD3144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46B412CE" w14:textId="77777777" w:rsidR="00B263D7" w:rsidRDefault="00B263D7" w:rsidP="00CD3144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434B9559" w14:textId="3569119B" w:rsidR="00443884" w:rsidRPr="00CD3144" w:rsidRDefault="00443884" w:rsidP="00CD3144">
            <w:pPr>
              <w:rPr>
                <w:rFonts w:ascii="Aptos" w:eastAsia="Aptos" w:hAnsi="Aptos" w:cs="Aptos"/>
                <w:sz w:val="22"/>
                <w:szCs w:val="22"/>
              </w:rPr>
            </w:pPr>
          </w:p>
        </w:tc>
      </w:tr>
      <w:tr w:rsidR="002B14BB" w:rsidRPr="00EA7F98" w14:paraId="6250D6CD" w14:textId="77777777" w:rsidTr="540D6AA7">
        <w:trPr>
          <w:trHeight w:val="300"/>
        </w:trPr>
        <w:tc>
          <w:tcPr>
            <w:tcW w:w="704" w:type="dxa"/>
          </w:tcPr>
          <w:p w14:paraId="25E509D2" w14:textId="60EDF236" w:rsidR="002B14BB" w:rsidRPr="00EA7F98" w:rsidRDefault="00674527" w:rsidP="0034585A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sz w:val="22"/>
                <w:szCs w:val="22"/>
              </w:rPr>
              <w:t>5</w:t>
            </w:r>
          </w:p>
        </w:tc>
        <w:tc>
          <w:tcPr>
            <w:tcW w:w="8306" w:type="dxa"/>
          </w:tcPr>
          <w:p w14:paraId="5EB68B23" w14:textId="08441435" w:rsidR="002B14BB" w:rsidRDefault="728A3DFA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  <w:r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 xml:space="preserve">Background </w:t>
            </w:r>
            <w:r w:rsidR="5EA47C18" w:rsidRPr="00EA7F98">
              <w:rPr>
                <w:rFonts w:ascii="Aptos" w:eastAsia="Aptos" w:hAnsi="Aptos" w:cs="Aptos"/>
                <w:sz w:val="22"/>
                <w:szCs w:val="22"/>
              </w:rPr>
              <w:t xml:space="preserve">including why this study is needed </w:t>
            </w:r>
            <w:r w:rsidR="7A84DEA2" w:rsidRPr="00EA7F98">
              <w:rPr>
                <w:rFonts w:ascii="Aptos" w:eastAsia="Aptos" w:hAnsi="Aptos" w:cs="Aptos"/>
                <w:sz w:val="22"/>
                <w:szCs w:val="22"/>
              </w:rPr>
              <w:t>and the aim</w:t>
            </w:r>
            <w:r w:rsidR="3423A3D3" w:rsidRPr="00EA7F98">
              <w:rPr>
                <w:rFonts w:ascii="Aptos" w:eastAsia="Aptos" w:hAnsi="Aptos" w:cs="Aptos"/>
                <w:sz w:val="22"/>
                <w:szCs w:val="22"/>
              </w:rPr>
              <w:t xml:space="preserve"> </w:t>
            </w:r>
            <w:r w:rsidRPr="00EA7F98">
              <w:rPr>
                <w:rFonts w:ascii="Aptos" w:eastAsia="Aptos" w:hAnsi="Aptos" w:cs="Aptos"/>
                <w:sz w:val="22"/>
                <w:szCs w:val="22"/>
              </w:rPr>
              <w:t>(max</w:t>
            </w:r>
            <w:r w:rsidR="5EA47C18" w:rsidRPr="00EA7F98">
              <w:rPr>
                <w:rFonts w:ascii="Aptos" w:eastAsia="Aptos" w:hAnsi="Aptos" w:cs="Aptos"/>
                <w:sz w:val="22"/>
                <w:szCs w:val="22"/>
              </w:rPr>
              <w:t xml:space="preserve"> </w:t>
            </w:r>
            <w:r w:rsidRPr="00EA7F98">
              <w:rPr>
                <w:rFonts w:ascii="Aptos" w:eastAsia="Aptos" w:hAnsi="Aptos" w:cs="Aptos"/>
                <w:sz w:val="22"/>
                <w:szCs w:val="22"/>
              </w:rPr>
              <w:t>200</w:t>
            </w:r>
            <w:r w:rsidR="5EA47C18" w:rsidRPr="00EA7F98">
              <w:rPr>
                <w:rFonts w:ascii="Aptos" w:eastAsia="Aptos" w:hAnsi="Aptos" w:cs="Aptos"/>
                <w:sz w:val="22"/>
                <w:szCs w:val="22"/>
              </w:rPr>
              <w:t xml:space="preserve"> </w:t>
            </w:r>
            <w:r w:rsidRPr="00EA7F98">
              <w:rPr>
                <w:rFonts w:ascii="Aptos" w:eastAsia="Aptos" w:hAnsi="Aptos" w:cs="Aptos"/>
                <w:sz w:val="22"/>
                <w:szCs w:val="22"/>
              </w:rPr>
              <w:t>words)</w:t>
            </w:r>
          </w:p>
          <w:p w14:paraId="724A5D4C" w14:textId="77777777" w:rsidR="00FB4715" w:rsidRPr="00EA7F98" w:rsidRDefault="00FB4715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369C84B1" w14:textId="77777777" w:rsidR="00CD3144" w:rsidRDefault="00CD3144" w:rsidP="00CD3144">
            <w:pPr>
              <w:rPr>
                <w:rFonts w:ascii="Aptos" w:eastAsia="Aptos" w:hAnsi="Aptos" w:cs="Aptos"/>
                <w:sz w:val="22"/>
                <w:szCs w:val="22"/>
                <w:lang w:val="en-GB"/>
              </w:rPr>
            </w:pPr>
          </w:p>
          <w:p w14:paraId="033B7EAF" w14:textId="77777777" w:rsidR="00CD3144" w:rsidRDefault="00CD3144" w:rsidP="00CD3144">
            <w:pPr>
              <w:rPr>
                <w:rFonts w:ascii="Aptos" w:eastAsia="Aptos" w:hAnsi="Aptos" w:cs="Aptos"/>
                <w:sz w:val="22"/>
                <w:szCs w:val="22"/>
                <w:lang w:val="en-GB"/>
              </w:rPr>
            </w:pPr>
          </w:p>
          <w:p w14:paraId="7B616446" w14:textId="5C29058F" w:rsidR="00CD3144" w:rsidRPr="00EA7F98" w:rsidRDefault="00CD3144" w:rsidP="00CD3144">
            <w:pPr>
              <w:rPr>
                <w:rFonts w:ascii="Aptos" w:eastAsia="Aptos" w:hAnsi="Aptos" w:cs="Aptos"/>
                <w:sz w:val="22"/>
                <w:szCs w:val="22"/>
                <w:lang w:val="en-GB"/>
              </w:rPr>
            </w:pPr>
          </w:p>
        </w:tc>
      </w:tr>
      <w:tr w:rsidR="002B14BB" w:rsidRPr="00EA7F98" w14:paraId="1DE730EC" w14:textId="77777777" w:rsidTr="002A5251">
        <w:trPr>
          <w:trHeight w:val="1344"/>
        </w:trPr>
        <w:tc>
          <w:tcPr>
            <w:tcW w:w="704" w:type="dxa"/>
          </w:tcPr>
          <w:p w14:paraId="0C13559E" w14:textId="6552A2C4" w:rsidR="002B14BB" w:rsidRPr="00EA7F98" w:rsidRDefault="00674527" w:rsidP="0034585A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sz w:val="22"/>
                <w:szCs w:val="22"/>
              </w:rPr>
              <w:t>6</w:t>
            </w:r>
          </w:p>
        </w:tc>
        <w:tc>
          <w:tcPr>
            <w:tcW w:w="8306" w:type="dxa"/>
          </w:tcPr>
          <w:p w14:paraId="745E9219" w14:textId="3CA90E1C" w:rsidR="5ED3B126" w:rsidRDefault="728A3DFA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  <w:r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 xml:space="preserve">Proposed Method/ Approach </w:t>
            </w:r>
            <w:r w:rsidRPr="00EA7F98">
              <w:rPr>
                <w:rFonts w:ascii="Aptos" w:eastAsia="Aptos" w:hAnsi="Aptos" w:cs="Aptos"/>
                <w:sz w:val="22"/>
                <w:szCs w:val="22"/>
              </w:rPr>
              <w:t>(max</w:t>
            </w:r>
            <w:r w:rsidR="1AC16F0B" w:rsidRPr="00EA7F98">
              <w:rPr>
                <w:rFonts w:ascii="Aptos" w:eastAsia="Aptos" w:hAnsi="Aptos" w:cs="Aptos"/>
                <w:sz w:val="22"/>
                <w:szCs w:val="22"/>
              </w:rPr>
              <w:t xml:space="preserve"> </w:t>
            </w:r>
            <w:r w:rsidRPr="00EA7F98">
              <w:rPr>
                <w:rFonts w:ascii="Aptos" w:eastAsia="Aptos" w:hAnsi="Aptos" w:cs="Aptos"/>
                <w:sz w:val="22"/>
                <w:szCs w:val="22"/>
              </w:rPr>
              <w:t>500</w:t>
            </w:r>
            <w:r w:rsidR="1AC16F0B" w:rsidRPr="00EA7F98">
              <w:rPr>
                <w:rFonts w:ascii="Aptos" w:eastAsia="Aptos" w:hAnsi="Aptos" w:cs="Aptos"/>
                <w:sz w:val="22"/>
                <w:szCs w:val="22"/>
              </w:rPr>
              <w:t xml:space="preserve"> </w:t>
            </w:r>
            <w:r w:rsidRPr="00EA7F98">
              <w:rPr>
                <w:rFonts w:ascii="Aptos" w:eastAsia="Aptos" w:hAnsi="Aptos" w:cs="Aptos"/>
                <w:sz w:val="22"/>
                <w:szCs w:val="22"/>
              </w:rPr>
              <w:t>words)</w:t>
            </w:r>
          </w:p>
          <w:p w14:paraId="323BABFA" w14:textId="77777777" w:rsidR="00CD3144" w:rsidRDefault="00CD3144" w:rsidP="00CD3144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30A99D1F" w14:textId="77777777" w:rsidR="00CD3144" w:rsidRDefault="00CD3144" w:rsidP="00CD3144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21DE7C7A" w14:textId="77777777" w:rsidR="00CD3144" w:rsidRDefault="00CD3144" w:rsidP="00CD3144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1A893C9E" w14:textId="5A4D8496" w:rsidR="00C73E3A" w:rsidRPr="00CD3144" w:rsidRDefault="4C5B8184" w:rsidP="00CD3144">
            <w:pPr>
              <w:rPr>
                <w:rFonts w:ascii="Aptos" w:hAnsi="Aptos" w:cs="Times New Roman"/>
                <w:sz w:val="22"/>
                <w:szCs w:val="22"/>
              </w:rPr>
            </w:pPr>
            <w:r w:rsidRPr="00CD3144">
              <w:rPr>
                <w:rFonts w:ascii="Aptos" w:eastAsia="Aptos" w:hAnsi="Aptos" w:cs="Aptos"/>
                <w:sz w:val="22"/>
                <w:szCs w:val="22"/>
              </w:rPr>
              <w:t xml:space="preserve"> </w:t>
            </w:r>
          </w:p>
        </w:tc>
      </w:tr>
      <w:tr w:rsidR="005B36B2" w:rsidRPr="00EA7F98" w14:paraId="6BBBA047" w14:textId="77777777" w:rsidTr="002A5251">
        <w:trPr>
          <w:trHeight w:val="1183"/>
        </w:trPr>
        <w:tc>
          <w:tcPr>
            <w:tcW w:w="704" w:type="dxa"/>
          </w:tcPr>
          <w:p w14:paraId="22905263" w14:textId="747921D1" w:rsidR="005B36B2" w:rsidRPr="00EA7F98" w:rsidRDefault="005B36B2" w:rsidP="0034585A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>
              <w:rPr>
                <w:rFonts w:ascii="Aptos" w:hAnsi="Aptos" w:cs="Times New Roman"/>
                <w:sz w:val="22"/>
                <w:szCs w:val="22"/>
              </w:rPr>
              <w:t>7</w:t>
            </w:r>
          </w:p>
        </w:tc>
        <w:tc>
          <w:tcPr>
            <w:tcW w:w="8306" w:type="dxa"/>
          </w:tcPr>
          <w:p w14:paraId="15B56A4C" w14:textId="613B3C32" w:rsidR="00B263D7" w:rsidRPr="00F43A4D" w:rsidRDefault="005B36B2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  <w:r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>Method of a</w:t>
            </w:r>
            <w:r w:rsidR="00CD3144">
              <w:rPr>
                <w:rFonts w:ascii="Aptos" w:eastAsia="Aptos" w:hAnsi="Aptos" w:cs="Aptos"/>
                <w:b/>
                <w:bCs/>
                <w:sz w:val="22"/>
                <w:szCs w:val="22"/>
              </w:rPr>
              <w:t>na</w:t>
            </w:r>
            <w:r w:rsidRPr="00EA7F98">
              <w:rPr>
                <w:rFonts w:ascii="Aptos" w:eastAsia="Aptos" w:hAnsi="Aptos" w:cs="Aptos"/>
                <w:b/>
                <w:bCs/>
                <w:sz w:val="22"/>
                <w:szCs w:val="22"/>
              </w:rPr>
              <w:t xml:space="preserve">lysis </w:t>
            </w:r>
            <w:r w:rsidRPr="00EA7F98">
              <w:rPr>
                <w:rFonts w:ascii="Aptos" w:eastAsia="Aptos" w:hAnsi="Aptos" w:cs="Aptos"/>
                <w:sz w:val="22"/>
                <w:szCs w:val="22"/>
              </w:rPr>
              <w:t>(max 200 words)</w:t>
            </w:r>
          </w:p>
        </w:tc>
      </w:tr>
      <w:tr w:rsidR="002B14BB" w:rsidRPr="00EA7F98" w14:paraId="4C5A882B" w14:textId="77777777" w:rsidTr="002A5251">
        <w:trPr>
          <w:trHeight w:val="1399"/>
        </w:trPr>
        <w:tc>
          <w:tcPr>
            <w:tcW w:w="704" w:type="dxa"/>
          </w:tcPr>
          <w:p w14:paraId="18886E3B" w14:textId="2817AB89" w:rsidR="002B14BB" w:rsidRPr="00EA7F98" w:rsidRDefault="00674527" w:rsidP="0034585A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sz w:val="22"/>
                <w:szCs w:val="22"/>
              </w:rPr>
              <w:t>8</w:t>
            </w:r>
          </w:p>
        </w:tc>
        <w:tc>
          <w:tcPr>
            <w:tcW w:w="8306" w:type="dxa"/>
          </w:tcPr>
          <w:p w14:paraId="2783BBD6" w14:textId="13461227" w:rsidR="00016C26" w:rsidRPr="00EA7F98" w:rsidRDefault="1016DE37" w:rsidP="0034585A">
            <w:pPr>
              <w:rPr>
                <w:rFonts w:ascii="Aptos" w:hAnsi="Aptos" w:cs="Times New Roman"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b/>
                <w:bCs/>
                <w:sz w:val="22"/>
                <w:szCs w:val="22"/>
              </w:rPr>
              <w:t xml:space="preserve">Key </w:t>
            </w:r>
            <w:r w:rsidR="728A3DFA" w:rsidRPr="00EA7F98">
              <w:rPr>
                <w:rFonts w:ascii="Aptos" w:hAnsi="Aptos" w:cs="Times New Roman"/>
                <w:b/>
                <w:bCs/>
                <w:sz w:val="22"/>
                <w:szCs w:val="22"/>
              </w:rPr>
              <w:t>Ethical considerations</w:t>
            </w:r>
            <w:r w:rsidR="728A3DFA" w:rsidRPr="00EA7F98">
              <w:rPr>
                <w:rFonts w:ascii="Aptos" w:hAnsi="Aptos" w:cs="Times New Roman"/>
                <w:sz w:val="22"/>
                <w:szCs w:val="22"/>
              </w:rPr>
              <w:t xml:space="preserve"> (max</w:t>
            </w:r>
            <w:r w:rsidR="1AC16F0B" w:rsidRPr="00EA7F98">
              <w:rPr>
                <w:rFonts w:ascii="Aptos" w:hAnsi="Aptos" w:cs="Times New Roman"/>
                <w:sz w:val="22"/>
                <w:szCs w:val="22"/>
              </w:rPr>
              <w:t xml:space="preserve"> </w:t>
            </w:r>
            <w:r w:rsidR="728A3DFA" w:rsidRPr="00EA7F98">
              <w:rPr>
                <w:rFonts w:ascii="Aptos" w:hAnsi="Aptos" w:cs="Times New Roman"/>
                <w:sz w:val="22"/>
                <w:szCs w:val="22"/>
              </w:rPr>
              <w:t>150</w:t>
            </w:r>
            <w:r w:rsidR="1AC16F0B" w:rsidRPr="00EA7F98">
              <w:rPr>
                <w:rFonts w:ascii="Aptos" w:hAnsi="Aptos" w:cs="Times New Roman"/>
                <w:sz w:val="22"/>
                <w:szCs w:val="22"/>
              </w:rPr>
              <w:t xml:space="preserve"> </w:t>
            </w:r>
            <w:r w:rsidR="728A3DFA" w:rsidRPr="00EA7F98">
              <w:rPr>
                <w:rFonts w:ascii="Aptos" w:hAnsi="Aptos" w:cs="Times New Roman"/>
                <w:sz w:val="22"/>
                <w:szCs w:val="22"/>
              </w:rPr>
              <w:t>words)</w:t>
            </w:r>
          </w:p>
          <w:p w14:paraId="1BF2DD6A" w14:textId="77777777" w:rsidR="00CD3144" w:rsidRPr="00B263D7" w:rsidRDefault="00CD3144" w:rsidP="002A5251"/>
          <w:p w14:paraId="5A7DD68C" w14:textId="77777777" w:rsidR="00CD3144" w:rsidRPr="002A5251" w:rsidRDefault="00CD3144" w:rsidP="002A5251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66BD9A7A" w14:textId="77777777" w:rsidR="00CD3144" w:rsidRDefault="00CD3144" w:rsidP="00CD3144">
            <w:pPr>
              <w:pStyle w:val="ListParagraph"/>
              <w:rPr>
                <w:rFonts w:ascii="Aptos" w:hAnsi="Aptos" w:cs="Times New Roman"/>
                <w:sz w:val="22"/>
                <w:szCs w:val="22"/>
              </w:rPr>
            </w:pPr>
          </w:p>
          <w:p w14:paraId="7478762D" w14:textId="56BEB6D0" w:rsidR="00CD3144" w:rsidRPr="00EA7F98" w:rsidRDefault="00CD3144" w:rsidP="00CD3144">
            <w:pPr>
              <w:pStyle w:val="ListParagraph"/>
              <w:rPr>
                <w:rFonts w:ascii="Aptos" w:hAnsi="Aptos" w:cs="Times New Roman"/>
                <w:sz w:val="22"/>
                <w:szCs w:val="22"/>
              </w:rPr>
            </w:pPr>
          </w:p>
        </w:tc>
      </w:tr>
      <w:tr w:rsidR="002B14BB" w:rsidRPr="00EA7F98" w14:paraId="6706305B" w14:textId="77777777" w:rsidTr="540D6AA7">
        <w:trPr>
          <w:trHeight w:val="300"/>
        </w:trPr>
        <w:tc>
          <w:tcPr>
            <w:tcW w:w="704" w:type="dxa"/>
          </w:tcPr>
          <w:p w14:paraId="4826C225" w14:textId="71AFE72A" w:rsidR="002B14BB" w:rsidRPr="00EA7F98" w:rsidRDefault="00674527" w:rsidP="0034585A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sz w:val="22"/>
                <w:szCs w:val="22"/>
              </w:rPr>
              <w:t>9</w:t>
            </w:r>
          </w:p>
        </w:tc>
        <w:tc>
          <w:tcPr>
            <w:tcW w:w="8306" w:type="dxa"/>
          </w:tcPr>
          <w:p w14:paraId="11F2EE32" w14:textId="37FB93EE" w:rsidR="002B14BB" w:rsidRPr="00EA7F98" w:rsidRDefault="002B14BB" w:rsidP="0034585A">
            <w:pPr>
              <w:rPr>
                <w:rFonts w:ascii="Aptos" w:hAnsi="Aptos" w:cs="Times New Roman"/>
                <w:b/>
                <w:bCs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b/>
                <w:bCs/>
                <w:sz w:val="22"/>
                <w:szCs w:val="22"/>
              </w:rPr>
              <w:t>List all Investigators/ Affiliat</w:t>
            </w:r>
            <w:r w:rsidR="002A6396" w:rsidRPr="00EA7F98">
              <w:rPr>
                <w:rFonts w:ascii="Aptos" w:hAnsi="Aptos" w:cs="Times New Roman"/>
                <w:b/>
                <w:bCs/>
                <w:sz w:val="22"/>
                <w:szCs w:val="22"/>
              </w:rPr>
              <w:t>e Organisations</w:t>
            </w:r>
            <w:r w:rsidRPr="00EA7F98">
              <w:rPr>
                <w:rFonts w:ascii="Aptos" w:hAnsi="Aptos" w:cs="Times New Roman"/>
                <w:b/>
                <w:bCs/>
                <w:sz w:val="22"/>
                <w:szCs w:val="22"/>
              </w:rPr>
              <w:t xml:space="preserve"> / Key partners</w:t>
            </w:r>
            <w:r w:rsidR="002A6396" w:rsidRPr="00EA7F98">
              <w:rPr>
                <w:rFonts w:ascii="Aptos" w:hAnsi="Aptos" w:cs="Times New Roman"/>
                <w:b/>
                <w:bCs/>
                <w:sz w:val="22"/>
                <w:szCs w:val="22"/>
              </w:rPr>
              <w:t xml:space="preserve">. Please attach research CV </w:t>
            </w:r>
            <w:r w:rsidR="002A6396" w:rsidRPr="002A5251">
              <w:rPr>
                <w:rFonts w:ascii="Aptos" w:hAnsi="Aptos" w:cs="Times New Roman"/>
                <w:sz w:val="22"/>
                <w:szCs w:val="22"/>
              </w:rPr>
              <w:t>(no more than 2 sides A4)</w:t>
            </w:r>
            <w:r w:rsidR="002A6396" w:rsidRPr="00EA7F98">
              <w:rPr>
                <w:rFonts w:ascii="Aptos" w:hAnsi="Aptos" w:cs="Times New Roman"/>
                <w:b/>
                <w:bCs/>
                <w:sz w:val="22"/>
                <w:szCs w:val="22"/>
              </w:rPr>
              <w:t xml:space="preserve"> of the Principal Investigator(s) </w:t>
            </w:r>
          </w:p>
          <w:p w14:paraId="48C76717" w14:textId="77777777" w:rsidR="0034585A" w:rsidRDefault="0034585A" w:rsidP="0034585A">
            <w:pPr>
              <w:rPr>
                <w:rFonts w:ascii="Aptos" w:eastAsia="Aptos" w:hAnsi="Aptos" w:cs="Aptos"/>
                <w:b/>
                <w:bCs/>
                <w:sz w:val="22"/>
                <w:szCs w:val="22"/>
              </w:rPr>
            </w:pPr>
          </w:p>
          <w:p w14:paraId="4E4B63D6" w14:textId="77777777" w:rsidR="00CD3144" w:rsidRDefault="00CD3144" w:rsidP="00CD3144">
            <w:pPr>
              <w:spacing w:after="120"/>
              <w:rPr>
                <w:rFonts w:ascii="Aptos" w:eastAsia="Aptos" w:hAnsi="Aptos" w:cs="Aptos"/>
                <w:sz w:val="22"/>
                <w:szCs w:val="22"/>
              </w:rPr>
            </w:pPr>
          </w:p>
          <w:p w14:paraId="73D254A5" w14:textId="56DD6F5D" w:rsidR="00CD3144" w:rsidRPr="00EA7F98" w:rsidRDefault="00CD3144" w:rsidP="00CD3144">
            <w:pPr>
              <w:spacing w:after="120"/>
              <w:rPr>
                <w:rFonts w:ascii="Aptos" w:eastAsia="Aptos" w:hAnsi="Aptos" w:cs="Aptos"/>
                <w:sz w:val="22"/>
                <w:szCs w:val="22"/>
              </w:rPr>
            </w:pPr>
          </w:p>
        </w:tc>
      </w:tr>
      <w:tr w:rsidR="002B14BB" w:rsidRPr="00EA7F98" w14:paraId="6B3AF0C0" w14:textId="77777777" w:rsidTr="540D6AA7">
        <w:trPr>
          <w:trHeight w:val="300"/>
        </w:trPr>
        <w:tc>
          <w:tcPr>
            <w:tcW w:w="704" w:type="dxa"/>
          </w:tcPr>
          <w:p w14:paraId="7379FAFB" w14:textId="64B09FA6" w:rsidR="002B14BB" w:rsidRPr="00EA7F98" w:rsidRDefault="00674527" w:rsidP="0034585A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sz w:val="22"/>
                <w:szCs w:val="22"/>
              </w:rPr>
              <w:t>10</w:t>
            </w:r>
          </w:p>
        </w:tc>
        <w:tc>
          <w:tcPr>
            <w:tcW w:w="8306" w:type="dxa"/>
          </w:tcPr>
          <w:p w14:paraId="55016881" w14:textId="5CF62154" w:rsidR="00930ADC" w:rsidRPr="00EA7F98" w:rsidRDefault="002B14BB" w:rsidP="0034585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b/>
                <w:bCs/>
                <w:sz w:val="22"/>
                <w:szCs w:val="22"/>
              </w:rPr>
              <w:t>Duration of study</w:t>
            </w:r>
            <w:r w:rsidR="0078030C" w:rsidRPr="00EA7F98">
              <w:rPr>
                <w:rFonts w:ascii="Aptos" w:hAnsi="Aptos" w:cs="Times New Roman"/>
                <w:b/>
                <w:bCs/>
                <w:sz w:val="22"/>
                <w:szCs w:val="22"/>
              </w:rPr>
              <w:t xml:space="preserve"> and key milestones</w:t>
            </w:r>
            <w:r w:rsidRPr="00EA7F98">
              <w:rPr>
                <w:rFonts w:ascii="Aptos" w:hAnsi="Aptos" w:cs="Times New Roman"/>
                <w:b/>
                <w:bCs/>
                <w:sz w:val="22"/>
                <w:szCs w:val="22"/>
              </w:rPr>
              <w:t xml:space="preserve"> </w:t>
            </w:r>
            <w:r w:rsidR="002A6396" w:rsidRPr="002A5251">
              <w:rPr>
                <w:rFonts w:ascii="Aptos" w:hAnsi="Aptos" w:cs="Times New Roman"/>
                <w:sz w:val="22"/>
                <w:szCs w:val="22"/>
              </w:rPr>
              <w:t xml:space="preserve">(no more than </w:t>
            </w:r>
            <w:r w:rsidR="00CD3144" w:rsidRPr="002A5251">
              <w:rPr>
                <w:rFonts w:ascii="Aptos" w:hAnsi="Aptos" w:cs="Times New Roman"/>
                <w:sz w:val="22"/>
                <w:szCs w:val="22"/>
              </w:rPr>
              <w:t xml:space="preserve">24 </w:t>
            </w:r>
            <w:r w:rsidR="002A6396" w:rsidRPr="002A5251">
              <w:rPr>
                <w:rFonts w:ascii="Aptos" w:hAnsi="Aptos" w:cs="Times New Roman"/>
                <w:sz w:val="22"/>
                <w:szCs w:val="22"/>
              </w:rPr>
              <w:t>months)</w:t>
            </w:r>
          </w:p>
          <w:p w14:paraId="14FAD554" w14:textId="77777777" w:rsidR="008B3EAD" w:rsidRPr="00EA7F98" w:rsidRDefault="008B3EAD" w:rsidP="0034585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</w:p>
          <w:p w14:paraId="5D3DD25B" w14:textId="77777777" w:rsidR="00CD3144" w:rsidRDefault="00CD3144" w:rsidP="0034585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1771D6A2" w14:textId="77777777" w:rsidR="00CD3144" w:rsidRPr="00EA7F98" w:rsidRDefault="00CD3144" w:rsidP="0034585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4F9A3DA0" w14:textId="73949C01" w:rsidR="008B3EAD" w:rsidRPr="00EA7F98" w:rsidRDefault="008B3EAD" w:rsidP="0034585A">
            <w:pPr>
              <w:rPr>
                <w:rFonts w:ascii="Aptos" w:hAnsi="Aptos" w:cs="Times New Roman"/>
                <w:sz w:val="22"/>
                <w:szCs w:val="22"/>
              </w:rPr>
            </w:pPr>
          </w:p>
        </w:tc>
      </w:tr>
      <w:tr w:rsidR="002B14BB" w:rsidRPr="00EA7F98" w14:paraId="5BBD5189" w14:textId="77777777" w:rsidTr="540D6AA7">
        <w:trPr>
          <w:trHeight w:val="300"/>
        </w:trPr>
        <w:tc>
          <w:tcPr>
            <w:tcW w:w="704" w:type="dxa"/>
          </w:tcPr>
          <w:p w14:paraId="366B03F7" w14:textId="634AC115" w:rsidR="002B14BB" w:rsidRPr="00EA7F98" w:rsidRDefault="00674527" w:rsidP="0034585A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sz w:val="22"/>
                <w:szCs w:val="22"/>
              </w:rPr>
              <w:t>11</w:t>
            </w:r>
          </w:p>
        </w:tc>
        <w:tc>
          <w:tcPr>
            <w:tcW w:w="8306" w:type="dxa"/>
          </w:tcPr>
          <w:p w14:paraId="2A159A90" w14:textId="72650612" w:rsidR="002B14BB" w:rsidRPr="00EA7F98" w:rsidRDefault="002B14BB" w:rsidP="0034585A">
            <w:pPr>
              <w:rPr>
                <w:rFonts w:ascii="Aptos" w:hAnsi="Aptos" w:cs="Times New Roman"/>
                <w:b/>
                <w:bCs/>
                <w:sz w:val="22"/>
                <w:szCs w:val="22"/>
              </w:rPr>
            </w:pPr>
            <w:r w:rsidRPr="00EA7F98">
              <w:rPr>
                <w:rFonts w:ascii="Aptos" w:hAnsi="Aptos" w:cs="Times New Roman"/>
                <w:b/>
                <w:bCs/>
                <w:sz w:val="22"/>
                <w:szCs w:val="22"/>
              </w:rPr>
              <w:t>Amount requested</w:t>
            </w:r>
            <w:r w:rsidR="002A6396" w:rsidRPr="00EA7F98">
              <w:rPr>
                <w:rFonts w:ascii="Aptos" w:hAnsi="Aptos" w:cs="Times New Roman"/>
                <w:b/>
                <w:bCs/>
                <w:sz w:val="22"/>
                <w:szCs w:val="22"/>
              </w:rPr>
              <w:t xml:space="preserve"> </w:t>
            </w:r>
            <w:r w:rsidR="002A6396" w:rsidRPr="002A5251">
              <w:rPr>
                <w:rFonts w:ascii="Aptos" w:hAnsi="Aptos" w:cs="Times New Roman"/>
                <w:sz w:val="22"/>
                <w:szCs w:val="22"/>
              </w:rPr>
              <w:t>(costings may include staff on-costs but may not include building/ infrastructure costs, etc.</w:t>
            </w:r>
            <w:r w:rsidR="0078030C" w:rsidRPr="002A5251">
              <w:rPr>
                <w:rFonts w:ascii="Aptos" w:hAnsi="Aptos" w:cs="Times New Roman"/>
                <w:sz w:val="22"/>
                <w:szCs w:val="22"/>
              </w:rPr>
              <w:t xml:space="preserve"> Please indicate if you have applied for funding elsewhere and the expected outcome date</w:t>
            </w:r>
            <w:r w:rsidR="002A6396" w:rsidRPr="002A5251">
              <w:rPr>
                <w:rFonts w:ascii="Aptos" w:hAnsi="Aptos" w:cs="Times New Roman"/>
                <w:sz w:val="22"/>
                <w:szCs w:val="22"/>
              </w:rPr>
              <w:t>)</w:t>
            </w:r>
          </w:p>
          <w:p w14:paraId="2F1D0DB1" w14:textId="77777777" w:rsidR="00CD3144" w:rsidRDefault="00CD3144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4EF106D7" w14:textId="77777777" w:rsidR="00CD3144" w:rsidRPr="00EA7F98" w:rsidRDefault="00CD3144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51AC914E" w14:textId="77777777" w:rsidR="00915005" w:rsidRDefault="00915005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7D85B3BA" w14:textId="77777777" w:rsidR="00AC1AB7" w:rsidRDefault="00AC1AB7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30F082E7" w14:textId="77777777" w:rsidR="00AC1AB7" w:rsidRDefault="00AC1AB7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  <w:p w14:paraId="4283F791" w14:textId="34312D6F" w:rsidR="00AC1AB7" w:rsidRPr="00EA7F98" w:rsidRDefault="00AC1AB7" w:rsidP="0034585A">
            <w:pPr>
              <w:rPr>
                <w:rFonts w:ascii="Aptos" w:eastAsia="Aptos" w:hAnsi="Aptos" w:cs="Aptos"/>
                <w:sz w:val="22"/>
                <w:szCs w:val="22"/>
              </w:rPr>
            </w:pPr>
          </w:p>
        </w:tc>
      </w:tr>
    </w:tbl>
    <w:p w14:paraId="618C4622" w14:textId="77777777" w:rsidR="00BC4F30" w:rsidRPr="00BC4F30" w:rsidRDefault="00BC4F30" w:rsidP="00BC4F30">
      <w:pPr>
        <w:rPr>
          <w:rFonts w:ascii="Aptos" w:hAnsi="Aptos" w:cs="Times New Roman"/>
          <w:sz w:val="22"/>
          <w:szCs w:val="22"/>
        </w:rPr>
      </w:pPr>
    </w:p>
    <w:sectPr w:rsidR="00BC4F30" w:rsidRPr="00BC4F30" w:rsidSect="00E775E3">
      <w:footerReference w:type="default" r:id="rId14"/>
      <w:pgSz w:w="11900" w:h="16840"/>
      <w:pgMar w:top="1494" w:right="1440" w:bottom="2223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68AA15" w14:textId="77777777" w:rsidR="00C644BF" w:rsidRDefault="00C644BF" w:rsidP="00BE4A61">
      <w:r>
        <w:separator/>
      </w:r>
    </w:p>
  </w:endnote>
  <w:endnote w:type="continuationSeparator" w:id="0">
    <w:p w14:paraId="209A68B7" w14:textId="77777777" w:rsidR="00C644BF" w:rsidRDefault="00C644BF" w:rsidP="00BE4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672C7" w14:textId="22EF3612" w:rsidR="008947AC" w:rsidRDefault="008947AC" w:rsidP="008947AC">
    <w:pPr>
      <w:autoSpaceDE w:val="0"/>
      <w:autoSpaceDN w:val="0"/>
      <w:adjustRightInd w:val="0"/>
      <w:jc w:val="center"/>
      <w:rPr>
        <w:rFonts w:ascii="ArialMT" w:hAnsi="ArialMT" w:cs="ArialMT"/>
        <w:color w:val="000000"/>
        <w:sz w:val="20"/>
        <w:szCs w:val="20"/>
        <w:lang w:val="en-GB"/>
      </w:rPr>
    </w:pPr>
    <w:r>
      <w:rPr>
        <w:rFonts w:ascii="ArialMT" w:hAnsi="ArialMT" w:cs="ArialMT"/>
        <w:color w:val="000000"/>
        <w:sz w:val="20"/>
        <w:szCs w:val="20"/>
        <w:lang w:val="en-GB"/>
      </w:rPr>
      <w:t>The Elizabeth Casson Trust is a company limited by guarantee, registered in England under Company</w:t>
    </w:r>
    <w:r>
      <w:rPr>
        <w:rFonts w:ascii="ArialMT" w:hAnsi="ArialMT" w:cs="ArialMT"/>
        <w:color w:val="000000"/>
        <w:sz w:val="20"/>
        <w:szCs w:val="20"/>
        <w:lang w:val="en-GB"/>
      </w:rPr>
      <w:t xml:space="preserve"> </w:t>
    </w:r>
    <w:r>
      <w:rPr>
        <w:rFonts w:ascii="ArialMT" w:hAnsi="ArialMT" w:cs="ArialMT"/>
        <w:color w:val="000000"/>
        <w:sz w:val="20"/>
        <w:szCs w:val="20"/>
        <w:lang w:val="en-GB"/>
      </w:rPr>
      <w:t>No.456587, and is a registered charity under Registered Charity No. 227166</w:t>
    </w:r>
  </w:p>
  <w:p w14:paraId="126DE3DC" w14:textId="77777777" w:rsidR="008947AC" w:rsidRDefault="008947AC" w:rsidP="008947AC">
    <w:pPr>
      <w:pStyle w:val="Footer"/>
      <w:jc w:val="center"/>
    </w:pPr>
    <w:r>
      <w:rPr>
        <w:rFonts w:ascii="ArialMT" w:hAnsi="ArialMT" w:cs="ArialMT"/>
        <w:color w:val="000000"/>
        <w:sz w:val="20"/>
        <w:szCs w:val="20"/>
        <w:lang w:val="en-GB"/>
      </w:rPr>
      <w:t>Registered Office</w:t>
    </w:r>
    <w:r>
      <w:rPr>
        <w:rFonts w:ascii="ArialMT" w:hAnsi="ArialMT" w:cs="ArialMT"/>
        <w:color w:val="000091"/>
        <w:sz w:val="20"/>
        <w:szCs w:val="20"/>
        <w:lang w:val="en-GB"/>
      </w:rPr>
      <w:t xml:space="preserve">: </w:t>
    </w:r>
    <w:r>
      <w:rPr>
        <w:rFonts w:ascii="ArialMT" w:hAnsi="ArialMT" w:cs="ArialMT"/>
        <w:color w:val="000000"/>
        <w:sz w:val="20"/>
        <w:szCs w:val="20"/>
        <w:lang w:val="en-GB"/>
      </w:rPr>
      <w:t>Eden House, Two Rivers Business Park, Station Lane, Witney, Oxon, OX28 4BL</w:t>
    </w:r>
  </w:p>
  <w:p w14:paraId="55694498" w14:textId="77777777" w:rsidR="00BE4A61" w:rsidRDefault="00BE4A61" w:rsidP="00BE4A6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D94680" w14:textId="77777777" w:rsidR="00C644BF" w:rsidRDefault="00C644BF" w:rsidP="00BE4A61">
      <w:r>
        <w:separator/>
      </w:r>
    </w:p>
  </w:footnote>
  <w:footnote w:type="continuationSeparator" w:id="0">
    <w:p w14:paraId="3141F22F" w14:textId="77777777" w:rsidR="00C644BF" w:rsidRDefault="00C644BF" w:rsidP="00BE4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64153"/>
    <w:multiLevelType w:val="hybridMultilevel"/>
    <w:tmpl w:val="A1C80E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AC4C5"/>
    <w:multiLevelType w:val="hybridMultilevel"/>
    <w:tmpl w:val="12222736"/>
    <w:lvl w:ilvl="0" w:tplc="A120BD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8245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8A11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3075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64B8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BD8C4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EA76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EEBF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E43F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0F4565"/>
    <w:multiLevelType w:val="hybridMultilevel"/>
    <w:tmpl w:val="A1C80E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2877AB"/>
    <w:multiLevelType w:val="multilevel"/>
    <w:tmpl w:val="36527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874E64"/>
    <w:multiLevelType w:val="hybridMultilevel"/>
    <w:tmpl w:val="0A98EC26"/>
    <w:lvl w:ilvl="0" w:tplc="F07EB7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3803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F285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9641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38C4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1E43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5820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0245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94E8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002DF"/>
    <w:multiLevelType w:val="hybridMultilevel"/>
    <w:tmpl w:val="9BE2C9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D55579"/>
    <w:multiLevelType w:val="hybridMultilevel"/>
    <w:tmpl w:val="712405A8"/>
    <w:lvl w:ilvl="0" w:tplc="FE86E00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C6EAF5"/>
    <w:multiLevelType w:val="hybridMultilevel"/>
    <w:tmpl w:val="93408B2A"/>
    <w:lvl w:ilvl="0" w:tplc="4B2C40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5A47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BE676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64D7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5AA1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F272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B43E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56AE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2AE5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C43A95"/>
    <w:multiLevelType w:val="hybridMultilevel"/>
    <w:tmpl w:val="32B25684"/>
    <w:lvl w:ilvl="0" w:tplc="6026E6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6C44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9A2B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88D6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1408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A238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6638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40F2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554E5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189D4C"/>
    <w:multiLevelType w:val="hybridMultilevel"/>
    <w:tmpl w:val="14BE1666"/>
    <w:lvl w:ilvl="0" w:tplc="B5E0E5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16CB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1CC56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2A5F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0806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E846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206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4C00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DC8BD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4959A3"/>
    <w:multiLevelType w:val="hybridMultilevel"/>
    <w:tmpl w:val="AF12E032"/>
    <w:lvl w:ilvl="0" w:tplc="747415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B8AB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7C02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F896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6465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8893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CE62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4A69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0832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E5B50"/>
    <w:multiLevelType w:val="hybridMultilevel"/>
    <w:tmpl w:val="7BE2EF20"/>
    <w:lvl w:ilvl="0" w:tplc="647448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0080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EB22A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FC07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46CD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B1276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5828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DE1E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E504C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C05696"/>
    <w:multiLevelType w:val="hybridMultilevel"/>
    <w:tmpl w:val="114AA512"/>
    <w:lvl w:ilvl="0" w:tplc="3198FB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64E6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F497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D61D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365A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8A96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4082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895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1484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587BF2"/>
    <w:multiLevelType w:val="hybridMultilevel"/>
    <w:tmpl w:val="80A6F610"/>
    <w:lvl w:ilvl="0" w:tplc="08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4" w15:restartNumberingAfterBreak="0">
    <w:nsid w:val="31ED0FDC"/>
    <w:multiLevelType w:val="hybridMultilevel"/>
    <w:tmpl w:val="62AE1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E01C76"/>
    <w:multiLevelType w:val="hybridMultilevel"/>
    <w:tmpl w:val="12FC9980"/>
    <w:lvl w:ilvl="0" w:tplc="51B4EAE4">
      <w:start w:val="1"/>
      <w:numFmt w:val="decimal"/>
      <w:lvlText w:val="%1."/>
      <w:lvlJc w:val="left"/>
      <w:pPr>
        <w:ind w:left="720" w:hanging="360"/>
      </w:pPr>
    </w:lvl>
    <w:lvl w:ilvl="1" w:tplc="D03E86D2">
      <w:start w:val="1"/>
      <w:numFmt w:val="lowerLetter"/>
      <w:lvlText w:val="%2."/>
      <w:lvlJc w:val="left"/>
      <w:pPr>
        <w:ind w:left="1440" w:hanging="360"/>
      </w:pPr>
    </w:lvl>
    <w:lvl w:ilvl="2" w:tplc="B8A2C48A">
      <w:start w:val="1"/>
      <w:numFmt w:val="lowerRoman"/>
      <w:lvlText w:val="%3."/>
      <w:lvlJc w:val="right"/>
      <w:pPr>
        <w:ind w:left="2160" w:hanging="180"/>
      </w:pPr>
    </w:lvl>
    <w:lvl w:ilvl="3" w:tplc="83B4175C">
      <w:start w:val="1"/>
      <w:numFmt w:val="decimal"/>
      <w:lvlText w:val="%4."/>
      <w:lvlJc w:val="left"/>
      <w:pPr>
        <w:ind w:left="2880" w:hanging="360"/>
      </w:pPr>
    </w:lvl>
    <w:lvl w:ilvl="4" w:tplc="9DCE8356">
      <w:start w:val="1"/>
      <w:numFmt w:val="lowerLetter"/>
      <w:lvlText w:val="%5."/>
      <w:lvlJc w:val="left"/>
      <w:pPr>
        <w:ind w:left="3600" w:hanging="360"/>
      </w:pPr>
    </w:lvl>
    <w:lvl w:ilvl="5" w:tplc="E4E6F3C0">
      <w:start w:val="1"/>
      <w:numFmt w:val="lowerRoman"/>
      <w:lvlText w:val="%6."/>
      <w:lvlJc w:val="right"/>
      <w:pPr>
        <w:ind w:left="4320" w:hanging="180"/>
      </w:pPr>
    </w:lvl>
    <w:lvl w:ilvl="6" w:tplc="C17C27BC">
      <w:start w:val="1"/>
      <w:numFmt w:val="decimal"/>
      <w:lvlText w:val="%7."/>
      <w:lvlJc w:val="left"/>
      <w:pPr>
        <w:ind w:left="5040" w:hanging="360"/>
      </w:pPr>
    </w:lvl>
    <w:lvl w:ilvl="7" w:tplc="B5A4F0D4">
      <w:start w:val="1"/>
      <w:numFmt w:val="lowerLetter"/>
      <w:lvlText w:val="%8."/>
      <w:lvlJc w:val="left"/>
      <w:pPr>
        <w:ind w:left="5760" w:hanging="360"/>
      </w:pPr>
    </w:lvl>
    <w:lvl w:ilvl="8" w:tplc="B81EF0E4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EF9ABF"/>
    <w:multiLevelType w:val="hybridMultilevel"/>
    <w:tmpl w:val="B81A4096"/>
    <w:lvl w:ilvl="0" w:tplc="2C287C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6C0F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CED9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C869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0A61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BAF7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8C61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A28A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3F445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F102C0"/>
    <w:multiLevelType w:val="hybridMultilevel"/>
    <w:tmpl w:val="89283F0C"/>
    <w:lvl w:ilvl="0" w:tplc="1EC833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FB653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7E6ED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22FB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403E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C24C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3682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C49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682F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DE493C"/>
    <w:multiLevelType w:val="hybridMultilevel"/>
    <w:tmpl w:val="77D0F014"/>
    <w:lvl w:ilvl="0" w:tplc="AECAF5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9492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1A27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C051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D29F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EC1A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C805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50DF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96AFB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730C40"/>
    <w:multiLevelType w:val="hybridMultilevel"/>
    <w:tmpl w:val="3498FE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152F16"/>
    <w:multiLevelType w:val="hybridMultilevel"/>
    <w:tmpl w:val="A1C80E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EAE6AF"/>
    <w:multiLevelType w:val="hybridMultilevel"/>
    <w:tmpl w:val="77D8136A"/>
    <w:lvl w:ilvl="0" w:tplc="3BE2C6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24BF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ACC87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F20E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B211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040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C4E6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AEBD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E168D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077F3C"/>
    <w:multiLevelType w:val="hybridMultilevel"/>
    <w:tmpl w:val="0FDCC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345491"/>
    <w:multiLevelType w:val="hybridMultilevel"/>
    <w:tmpl w:val="F4560F3E"/>
    <w:lvl w:ilvl="0" w:tplc="08CE1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78CB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B09A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2C71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B611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BA2AE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1401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58BB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43EFC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15BE55"/>
    <w:multiLevelType w:val="hybridMultilevel"/>
    <w:tmpl w:val="FD86A8B8"/>
    <w:lvl w:ilvl="0" w:tplc="2132D6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EA89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AAB7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DC13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D0A1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C80A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5484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600A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A0FE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7404D8"/>
    <w:multiLevelType w:val="hybridMultilevel"/>
    <w:tmpl w:val="CECAA6D6"/>
    <w:lvl w:ilvl="0" w:tplc="CD18CD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B2F6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5E00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5A21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42F1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37ADA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2AAF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76EC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E5AB1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F75BDF"/>
    <w:multiLevelType w:val="hybridMultilevel"/>
    <w:tmpl w:val="668C7FA4"/>
    <w:lvl w:ilvl="0" w:tplc="58F2C1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AEA3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1D46B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D894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F4E0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0809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0A93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C833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FB0DB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C2401E"/>
    <w:multiLevelType w:val="hybridMultilevel"/>
    <w:tmpl w:val="ACCA73DA"/>
    <w:lvl w:ilvl="0" w:tplc="06B81C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1AA3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48E2D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1A2C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1256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F47D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46BE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C81F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34F8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EC111B"/>
    <w:multiLevelType w:val="hybridMultilevel"/>
    <w:tmpl w:val="EB581992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29" w15:restartNumberingAfterBreak="0">
    <w:nsid w:val="770849B1"/>
    <w:multiLevelType w:val="hybridMultilevel"/>
    <w:tmpl w:val="A1C80E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503636"/>
    <w:multiLevelType w:val="hybridMultilevel"/>
    <w:tmpl w:val="D2B86D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307E37"/>
    <w:multiLevelType w:val="hybridMultilevel"/>
    <w:tmpl w:val="A1C80E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5641443">
    <w:abstractNumId w:val="1"/>
  </w:num>
  <w:num w:numId="2" w16cid:durableId="735051993">
    <w:abstractNumId w:val="18"/>
  </w:num>
  <w:num w:numId="3" w16cid:durableId="341589712">
    <w:abstractNumId w:val="26"/>
  </w:num>
  <w:num w:numId="4" w16cid:durableId="1173036159">
    <w:abstractNumId w:val="17"/>
  </w:num>
  <w:num w:numId="5" w16cid:durableId="524095709">
    <w:abstractNumId w:val="12"/>
  </w:num>
  <w:num w:numId="6" w16cid:durableId="1896700510">
    <w:abstractNumId w:val="24"/>
  </w:num>
  <w:num w:numId="7" w16cid:durableId="557711509">
    <w:abstractNumId w:val="4"/>
  </w:num>
  <w:num w:numId="8" w16cid:durableId="1394424248">
    <w:abstractNumId w:val="7"/>
  </w:num>
  <w:num w:numId="9" w16cid:durableId="1884099769">
    <w:abstractNumId w:val="15"/>
  </w:num>
  <w:num w:numId="10" w16cid:durableId="2147122980">
    <w:abstractNumId w:val="10"/>
  </w:num>
  <w:num w:numId="11" w16cid:durableId="633147369">
    <w:abstractNumId w:val="11"/>
  </w:num>
  <w:num w:numId="12" w16cid:durableId="1702439277">
    <w:abstractNumId w:val="8"/>
  </w:num>
  <w:num w:numId="13" w16cid:durableId="88745886">
    <w:abstractNumId w:val="27"/>
  </w:num>
  <w:num w:numId="14" w16cid:durableId="316039870">
    <w:abstractNumId w:val="23"/>
  </w:num>
  <w:num w:numId="15" w16cid:durableId="951667198">
    <w:abstractNumId w:val="9"/>
  </w:num>
  <w:num w:numId="16" w16cid:durableId="1875072611">
    <w:abstractNumId w:val="25"/>
  </w:num>
  <w:num w:numId="17" w16cid:durableId="1367098934">
    <w:abstractNumId w:val="21"/>
  </w:num>
  <w:num w:numId="18" w16cid:durableId="1120563329">
    <w:abstractNumId w:val="16"/>
  </w:num>
  <w:num w:numId="19" w16cid:durableId="1169709197">
    <w:abstractNumId w:val="0"/>
  </w:num>
  <w:num w:numId="20" w16cid:durableId="670982872">
    <w:abstractNumId w:val="20"/>
  </w:num>
  <w:num w:numId="21" w16cid:durableId="1065564825">
    <w:abstractNumId w:val="31"/>
  </w:num>
  <w:num w:numId="22" w16cid:durableId="74668759">
    <w:abstractNumId w:val="29"/>
  </w:num>
  <w:num w:numId="23" w16cid:durableId="256445547">
    <w:abstractNumId w:val="2"/>
  </w:num>
  <w:num w:numId="24" w16cid:durableId="101264913">
    <w:abstractNumId w:val="6"/>
  </w:num>
  <w:num w:numId="25" w16cid:durableId="1403328570">
    <w:abstractNumId w:val="13"/>
  </w:num>
  <w:num w:numId="26" w16cid:durableId="840004381">
    <w:abstractNumId w:val="28"/>
  </w:num>
  <w:num w:numId="27" w16cid:durableId="1665039306">
    <w:abstractNumId w:val="22"/>
  </w:num>
  <w:num w:numId="28" w16cid:durableId="1620648575">
    <w:abstractNumId w:val="3"/>
  </w:num>
  <w:num w:numId="29" w16cid:durableId="669915212">
    <w:abstractNumId w:val="19"/>
  </w:num>
  <w:num w:numId="30" w16cid:durableId="1642996017">
    <w:abstractNumId w:val="5"/>
  </w:num>
  <w:num w:numId="31" w16cid:durableId="1119421627">
    <w:abstractNumId w:val="14"/>
  </w:num>
  <w:num w:numId="32" w16cid:durableId="1235505717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787"/>
    <w:rsid w:val="0000338C"/>
    <w:rsid w:val="00016481"/>
    <w:rsid w:val="00016C26"/>
    <w:rsid w:val="00025024"/>
    <w:rsid w:val="0003696B"/>
    <w:rsid w:val="00044D86"/>
    <w:rsid w:val="00044EA6"/>
    <w:rsid w:val="00053373"/>
    <w:rsid w:val="0005344A"/>
    <w:rsid w:val="00061A4D"/>
    <w:rsid w:val="0007187A"/>
    <w:rsid w:val="00075729"/>
    <w:rsid w:val="00076A22"/>
    <w:rsid w:val="0009097C"/>
    <w:rsid w:val="000A295E"/>
    <w:rsid w:val="000A70DA"/>
    <w:rsid w:val="000B2F28"/>
    <w:rsid w:val="000B886C"/>
    <w:rsid w:val="000D069C"/>
    <w:rsid w:val="000D0D49"/>
    <w:rsid w:val="000D1ED1"/>
    <w:rsid w:val="000E618D"/>
    <w:rsid w:val="000F45E8"/>
    <w:rsid w:val="00101386"/>
    <w:rsid w:val="00110AA0"/>
    <w:rsid w:val="00126236"/>
    <w:rsid w:val="00130B6B"/>
    <w:rsid w:val="00140D45"/>
    <w:rsid w:val="001417DF"/>
    <w:rsid w:val="00141B22"/>
    <w:rsid w:val="00161E9E"/>
    <w:rsid w:val="0016217A"/>
    <w:rsid w:val="00164B98"/>
    <w:rsid w:val="00170F4D"/>
    <w:rsid w:val="00172FEB"/>
    <w:rsid w:val="0019035D"/>
    <w:rsid w:val="00191978"/>
    <w:rsid w:val="0019A00A"/>
    <w:rsid w:val="001A238A"/>
    <w:rsid w:val="001A3177"/>
    <w:rsid w:val="001A4D5F"/>
    <w:rsid w:val="001B268B"/>
    <w:rsid w:val="001B317E"/>
    <w:rsid w:val="001B5392"/>
    <w:rsid w:val="001B6C09"/>
    <w:rsid w:val="001B6DE2"/>
    <w:rsid w:val="001C2AE0"/>
    <w:rsid w:val="001C684A"/>
    <w:rsid w:val="001D270F"/>
    <w:rsid w:val="001D5AB9"/>
    <w:rsid w:val="001E2ECE"/>
    <w:rsid w:val="002065A9"/>
    <w:rsid w:val="00211BD6"/>
    <w:rsid w:val="00217ECE"/>
    <w:rsid w:val="00220729"/>
    <w:rsid w:val="00220E6B"/>
    <w:rsid w:val="00223B48"/>
    <w:rsid w:val="0023444A"/>
    <w:rsid w:val="0023683F"/>
    <w:rsid w:val="002404BD"/>
    <w:rsid w:val="00241C92"/>
    <w:rsid w:val="00251FDD"/>
    <w:rsid w:val="00261BC4"/>
    <w:rsid w:val="002623DE"/>
    <w:rsid w:val="00262F45"/>
    <w:rsid w:val="002655A7"/>
    <w:rsid w:val="0026CE8A"/>
    <w:rsid w:val="00270C67"/>
    <w:rsid w:val="002855CE"/>
    <w:rsid w:val="002860F7"/>
    <w:rsid w:val="0029D5E3"/>
    <w:rsid w:val="002A2163"/>
    <w:rsid w:val="002A5251"/>
    <w:rsid w:val="002A5749"/>
    <w:rsid w:val="002A6396"/>
    <w:rsid w:val="002B14BB"/>
    <w:rsid w:val="002C6481"/>
    <w:rsid w:val="002D5EF5"/>
    <w:rsid w:val="002D5FD7"/>
    <w:rsid w:val="002E2D1D"/>
    <w:rsid w:val="002F1B16"/>
    <w:rsid w:val="00302508"/>
    <w:rsid w:val="003028E6"/>
    <w:rsid w:val="00305DAA"/>
    <w:rsid w:val="00307315"/>
    <w:rsid w:val="003078C9"/>
    <w:rsid w:val="00316857"/>
    <w:rsid w:val="00317675"/>
    <w:rsid w:val="00320B63"/>
    <w:rsid w:val="00321829"/>
    <w:rsid w:val="00324B5D"/>
    <w:rsid w:val="00331E86"/>
    <w:rsid w:val="00334047"/>
    <w:rsid w:val="00336C23"/>
    <w:rsid w:val="0034585A"/>
    <w:rsid w:val="00352C94"/>
    <w:rsid w:val="003562D6"/>
    <w:rsid w:val="003708C8"/>
    <w:rsid w:val="00373022"/>
    <w:rsid w:val="00382A56"/>
    <w:rsid w:val="00382BFE"/>
    <w:rsid w:val="00382E63"/>
    <w:rsid w:val="0038441B"/>
    <w:rsid w:val="00385847"/>
    <w:rsid w:val="00387F6F"/>
    <w:rsid w:val="0039622B"/>
    <w:rsid w:val="003A4698"/>
    <w:rsid w:val="003A6F3E"/>
    <w:rsid w:val="003ACF1E"/>
    <w:rsid w:val="003B061A"/>
    <w:rsid w:val="003B3D2A"/>
    <w:rsid w:val="003B6CD7"/>
    <w:rsid w:val="003C0D72"/>
    <w:rsid w:val="003D163F"/>
    <w:rsid w:val="003D24C5"/>
    <w:rsid w:val="003D6256"/>
    <w:rsid w:val="00417827"/>
    <w:rsid w:val="00426160"/>
    <w:rsid w:val="00430629"/>
    <w:rsid w:val="004405A5"/>
    <w:rsid w:val="004406EF"/>
    <w:rsid w:val="0044151F"/>
    <w:rsid w:val="00443884"/>
    <w:rsid w:val="00451D18"/>
    <w:rsid w:val="0046581D"/>
    <w:rsid w:val="0047326C"/>
    <w:rsid w:val="004816E9"/>
    <w:rsid w:val="00490133"/>
    <w:rsid w:val="0049208C"/>
    <w:rsid w:val="00493010"/>
    <w:rsid w:val="00495C0D"/>
    <w:rsid w:val="004960CD"/>
    <w:rsid w:val="0049661C"/>
    <w:rsid w:val="004967A6"/>
    <w:rsid w:val="004A4D21"/>
    <w:rsid w:val="004A5037"/>
    <w:rsid w:val="004A55B4"/>
    <w:rsid w:val="004D37FD"/>
    <w:rsid w:val="004E07BF"/>
    <w:rsid w:val="004E32D6"/>
    <w:rsid w:val="004E612E"/>
    <w:rsid w:val="004F1BC2"/>
    <w:rsid w:val="004F52A9"/>
    <w:rsid w:val="00506723"/>
    <w:rsid w:val="00513964"/>
    <w:rsid w:val="00525A7C"/>
    <w:rsid w:val="005308BA"/>
    <w:rsid w:val="0053405E"/>
    <w:rsid w:val="00541001"/>
    <w:rsid w:val="00542107"/>
    <w:rsid w:val="005474E4"/>
    <w:rsid w:val="00564BE6"/>
    <w:rsid w:val="00565431"/>
    <w:rsid w:val="00582083"/>
    <w:rsid w:val="005831DE"/>
    <w:rsid w:val="005842CF"/>
    <w:rsid w:val="005925F1"/>
    <w:rsid w:val="00594ADC"/>
    <w:rsid w:val="00596FB0"/>
    <w:rsid w:val="005A254F"/>
    <w:rsid w:val="005A5F98"/>
    <w:rsid w:val="005B126F"/>
    <w:rsid w:val="005B36B2"/>
    <w:rsid w:val="005B6A55"/>
    <w:rsid w:val="005D4D35"/>
    <w:rsid w:val="005E6814"/>
    <w:rsid w:val="005F661E"/>
    <w:rsid w:val="0060197C"/>
    <w:rsid w:val="006228E9"/>
    <w:rsid w:val="00624E48"/>
    <w:rsid w:val="006270AA"/>
    <w:rsid w:val="00627CDA"/>
    <w:rsid w:val="006511D0"/>
    <w:rsid w:val="006511F3"/>
    <w:rsid w:val="0065753D"/>
    <w:rsid w:val="00660E36"/>
    <w:rsid w:val="0066577C"/>
    <w:rsid w:val="00667764"/>
    <w:rsid w:val="00667A15"/>
    <w:rsid w:val="00674527"/>
    <w:rsid w:val="00674FD5"/>
    <w:rsid w:val="0067503C"/>
    <w:rsid w:val="00692042"/>
    <w:rsid w:val="0069270C"/>
    <w:rsid w:val="00695DA6"/>
    <w:rsid w:val="006B0EEB"/>
    <w:rsid w:val="006C1619"/>
    <w:rsid w:val="006C427F"/>
    <w:rsid w:val="006C768F"/>
    <w:rsid w:val="006D24E5"/>
    <w:rsid w:val="006E727A"/>
    <w:rsid w:val="006F00FA"/>
    <w:rsid w:val="007023E4"/>
    <w:rsid w:val="007077A0"/>
    <w:rsid w:val="00712031"/>
    <w:rsid w:val="00717D1C"/>
    <w:rsid w:val="00722931"/>
    <w:rsid w:val="007254FA"/>
    <w:rsid w:val="00732FE6"/>
    <w:rsid w:val="0074089D"/>
    <w:rsid w:val="00741C21"/>
    <w:rsid w:val="00741CA5"/>
    <w:rsid w:val="0074566C"/>
    <w:rsid w:val="007459D9"/>
    <w:rsid w:val="0075413F"/>
    <w:rsid w:val="007549D2"/>
    <w:rsid w:val="007557C9"/>
    <w:rsid w:val="007700DD"/>
    <w:rsid w:val="00774522"/>
    <w:rsid w:val="0077766A"/>
    <w:rsid w:val="0078030C"/>
    <w:rsid w:val="00782789"/>
    <w:rsid w:val="00790FC0"/>
    <w:rsid w:val="00791B5F"/>
    <w:rsid w:val="00796732"/>
    <w:rsid w:val="00796B52"/>
    <w:rsid w:val="007B3572"/>
    <w:rsid w:val="007C04C1"/>
    <w:rsid w:val="007C33F1"/>
    <w:rsid w:val="007C5287"/>
    <w:rsid w:val="007C7871"/>
    <w:rsid w:val="007D4740"/>
    <w:rsid w:val="007D7CF9"/>
    <w:rsid w:val="007E0D74"/>
    <w:rsid w:val="007E1A81"/>
    <w:rsid w:val="007E3A4A"/>
    <w:rsid w:val="007F2015"/>
    <w:rsid w:val="007F2C55"/>
    <w:rsid w:val="007F431B"/>
    <w:rsid w:val="00802E64"/>
    <w:rsid w:val="00806DCE"/>
    <w:rsid w:val="00812897"/>
    <w:rsid w:val="00813CDF"/>
    <w:rsid w:val="00813DE7"/>
    <w:rsid w:val="0081724D"/>
    <w:rsid w:val="0082214C"/>
    <w:rsid w:val="00822743"/>
    <w:rsid w:val="00825736"/>
    <w:rsid w:val="008368A2"/>
    <w:rsid w:val="00840E39"/>
    <w:rsid w:val="0084661F"/>
    <w:rsid w:val="008471F7"/>
    <w:rsid w:val="0084732D"/>
    <w:rsid w:val="00847BCA"/>
    <w:rsid w:val="00852E9C"/>
    <w:rsid w:val="00855B07"/>
    <w:rsid w:val="008654BB"/>
    <w:rsid w:val="00880B0D"/>
    <w:rsid w:val="0088305C"/>
    <w:rsid w:val="0088344C"/>
    <w:rsid w:val="008947AC"/>
    <w:rsid w:val="00895B60"/>
    <w:rsid w:val="008A7690"/>
    <w:rsid w:val="008B2375"/>
    <w:rsid w:val="008B3EAD"/>
    <w:rsid w:val="008B50E7"/>
    <w:rsid w:val="008C0E4D"/>
    <w:rsid w:val="008C384E"/>
    <w:rsid w:val="008D2E4F"/>
    <w:rsid w:val="008D4510"/>
    <w:rsid w:val="008E3A87"/>
    <w:rsid w:val="008E62C9"/>
    <w:rsid w:val="008E6506"/>
    <w:rsid w:val="008F07BB"/>
    <w:rsid w:val="00900479"/>
    <w:rsid w:val="009037CB"/>
    <w:rsid w:val="00903F89"/>
    <w:rsid w:val="00907358"/>
    <w:rsid w:val="00915005"/>
    <w:rsid w:val="00922357"/>
    <w:rsid w:val="009236BD"/>
    <w:rsid w:val="0092402D"/>
    <w:rsid w:val="00924743"/>
    <w:rsid w:val="009274EC"/>
    <w:rsid w:val="0092754C"/>
    <w:rsid w:val="00927BB3"/>
    <w:rsid w:val="00930ADC"/>
    <w:rsid w:val="00930C0D"/>
    <w:rsid w:val="00935384"/>
    <w:rsid w:val="009426D9"/>
    <w:rsid w:val="009449EF"/>
    <w:rsid w:val="00946F47"/>
    <w:rsid w:val="00948CCA"/>
    <w:rsid w:val="00950C7C"/>
    <w:rsid w:val="0095297A"/>
    <w:rsid w:val="0096278F"/>
    <w:rsid w:val="009627D7"/>
    <w:rsid w:val="00962EA2"/>
    <w:rsid w:val="00974946"/>
    <w:rsid w:val="00980F2A"/>
    <w:rsid w:val="00981973"/>
    <w:rsid w:val="00982B98"/>
    <w:rsid w:val="00996F64"/>
    <w:rsid w:val="009A1134"/>
    <w:rsid w:val="009B556C"/>
    <w:rsid w:val="009B6C59"/>
    <w:rsid w:val="009C1C71"/>
    <w:rsid w:val="009C581E"/>
    <w:rsid w:val="009C7FEE"/>
    <w:rsid w:val="009D3E65"/>
    <w:rsid w:val="009D5DA6"/>
    <w:rsid w:val="009D7525"/>
    <w:rsid w:val="009D7815"/>
    <w:rsid w:val="009E2D4D"/>
    <w:rsid w:val="009F3A08"/>
    <w:rsid w:val="009F5090"/>
    <w:rsid w:val="00A1001C"/>
    <w:rsid w:val="00A332E0"/>
    <w:rsid w:val="00A44110"/>
    <w:rsid w:val="00A47533"/>
    <w:rsid w:val="00A47D38"/>
    <w:rsid w:val="00A4E828"/>
    <w:rsid w:val="00A504F1"/>
    <w:rsid w:val="00A52B75"/>
    <w:rsid w:val="00A73EEB"/>
    <w:rsid w:val="00A74326"/>
    <w:rsid w:val="00A75272"/>
    <w:rsid w:val="00A755B9"/>
    <w:rsid w:val="00A76902"/>
    <w:rsid w:val="00A77E4B"/>
    <w:rsid w:val="00A92061"/>
    <w:rsid w:val="00A92DB6"/>
    <w:rsid w:val="00AA4990"/>
    <w:rsid w:val="00AA695A"/>
    <w:rsid w:val="00AB2C27"/>
    <w:rsid w:val="00AC1AB7"/>
    <w:rsid w:val="00AC4A62"/>
    <w:rsid w:val="00AC641D"/>
    <w:rsid w:val="00AD2837"/>
    <w:rsid w:val="00AE13E8"/>
    <w:rsid w:val="00AE6892"/>
    <w:rsid w:val="00AF173C"/>
    <w:rsid w:val="00AF73C0"/>
    <w:rsid w:val="00B165A5"/>
    <w:rsid w:val="00B263D7"/>
    <w:rsid w:val="00B3674C"/>
    <w:rsid w:val="00B419BD"/>
    <w:rsid w:val="00B42855"/>
    <w:rsid w:val="00B513C8"/>
    <w:rsid w:val="00B52B48"/>
    <w:rsid w:val="00B5552C"/>
    <w:rsid w:val="00B56460"/>
    <w:rsid w:val="00B57BEC"/>
    <w:rsid w:val="00B72F49"/>
    <w:rsid w:val="00B80DBF"/>
    <w:rsid w:val="00B8107C"/>
    <w:rsid w:val="00B850E8"/>
    <w:rsid w:val="00B87678"/>
    <w:rsid w:val="00B90CB5"/>
    <w:rsid w:val="00B94DA7"/>
    <w:rsid w:val="00BA2F00"/>
    <w:rsid w:val="00BB0385"/>
    <w:rsid w:val="00BC02E2"/>
    <w:rsid w:val="00BC4F30"/>
    <w:rsid w:val="00BC76D7"/>
    <w:rsid w:val="00BD1925"/>
    <w:rsid w:val="00BD7C11"/>
    <w:rsid w:val="00BE4A61"/>
    <w:rsid w:val="00BE5070"/>
    <w:rsid w:val="00BF02F5"/>
    <w:rsid w:val="00BF1D15"/>
    <w:rsid w:val="00BF3849"/>
    <w:rsid w:val="00BF3F26"/>
    <w:rsid w:val="00C049B0"/>
    <w:rsid w:val="00C06467"/>
    <w:rsid w:val="00C12B79"/>
    <w:rsid w:val="00C14546"/>
    <w:rsid w:val="00C27400"/>
    <w:rsid w:val="00C57567"/>
    <w:rsid w:val="00C644BF"/>
    <w:rsid w:val="00C65DCA"/>
    <w:rsid w:val="00C73E3A"/>
    <w:rsid w:val="00C86F96"/>
    <w:rsid w:val="00C93E21"/>
    <w:rsid w:val="00CA40F7"/>
    <w:rsid w:val="00CD3144"/>
    <w:rsid w:val="00CE0663"/>
    <w:rsid w:val="00CE3452"/>
    <w:rsid w:val="00CF5822"/>
    <w:rsid w:val="00D0081F"/>
    <w:rsid w:val="00D02039"/>
    <w:rsid w:val="00D062AF"/>
    <w:rsid w:val="00D1015C"/>
    <w:rsid w:val="00D10537"/>
    <w:rsid w:val="00D22EE2"/>
    <w:rsid w:val="00D24521"/>
    <w:rsid w:val="00D255A9"/>
    <w:rsid w:val="00D274C7"/>
    <w:rsid w:val="00D3329D"/>
    <w:rsid w:val="00D35B35"/>
    <w:rsid w:val="00D36A9E"/>
    <w:rsid w:val="00D4167C"/>
    <w:rsid w:val="00D46A9E"/>
    <w:rsid w:val="00D4E227"/>
    <w:rsid w:val="00D679D5"/>
    <w:rsid w:val="00D73683"/>
    <w:rsid w:val="00D77ABD"/>
    <w:rsid w:val="00D813A5"/>
    <w:rsid w:val="00D84D7A"/>
    <w:rsid w:val="00D85C5F"/>
    <w:rsid w:val="00D8711D"/>
    <w:rsid w:val="00D87654"/>
    <w:rsid w:val="00D91F9B"/>
    <w:rsid w:val="00D93F0B"/>
    <w:rsid w:val="00D96054"/>
    <w:rsid w:val="00D97B86"/>
    <w:rsid w:val="00DA05EF"/>
    <w:rsid w:val="00DB0BF6"/>
    <w:rsid w:val="00DC44CF"/>
    <w:rsid w:val="00DC644E"/>
    <w:rsid w:val="00DD4367"/>
    <w:rsid w:val="00DD49B2"/>
    <w:rsid w:val="00DD61FC"/>
    <w:rsid w:val="00DD7C4C"/>
    <w:rsid w:val="00DE6332"/>
    <w:rsid w:val="00DF0317"/>
    <w:rsid w:val="00DF44C9"/>
    <w:rsid w:val="00DF6DF1"/>
    <w:rsid w:val="00E07CFB"/>
    <w:rsid w:val="00E21010"/>
    <w:rsid w:val="00E24121"/>
    <w:rsid w:val="00E25D15"/>
    <w:rsid w:val="00E3106B"/>
    <w:rsid w:val="00E5005F"/>
    <w:rsid w:val="00E51EA4"/>
    <w:rsid w:val="00E553D1"/>
    <w:rsid w:val="00E627E3"/>
    <w:rsid w:val="00E65071"/>
    <w:rsid w:val="00E6513B"/>
    <w:rsid w:val="00E76AEA"/>
    <w:rsid w:val="00E775E3"/>
    <w:rsid w:val="00E85072"/>
    <w:rsid w:val="00E86483"/>
    <w:rsid w:val="00E86A51"/>
    <w:rsid w:val="00E87448"/>
    <w:rsid w:val="00EA6343"/>
    <w:rsid w:val="00EA7F98"/>
    <w:rsid w:val="00EB4554"/>
    <w:rsid w:val="00EC02BD"/>
    <w:rsid w:val="00ED1A03"/>
    <w:rsid w:val="00EF113A"/>
    <w:rsid w:val="00F03EB5"/>
    <w:rsid w:val="00F059F1"/>
    <w:rsid w:val="00F11787"/>
    <w:rsid w:val="00F24367"/>
    <w:rsid w:val="00F33908"/>
    <w:rsid w:val="00F417B6"/>
    <w:rsid w:val="00F43A4D"/>
    <w:rsid w:val="00F468C3"/>
    <w:rsid w:val="00F5105C"/>
    <w:rsid w:val="00F567E7"/>
    <w:rsid w:val="00F61F70"/>
    <w:rsid w:val="00F66372"/>
    <w:rsid w:val="00F7176E"/>
    <w:rsid w:val="00F71CA0"/>
    <w:rsid w:val="00F728E7"/>
    <w:rsid w:val="00F779C0"/>
    <w:rsid w:val="00F7F5FC"/>
    <w:rsid w:val="00F80235"/>
    <w:rsid w:val="00F9171D"/>
    <w:rsid w:val="00F940EA"/>
    <w:rsid w:val="00F9585B"/>
    <w:rsid w:val="00F9721C"/>
    <w:rsid w:val="00FA32B1"/>
    <w:rsid w:val="00FA4934"/>
    <w:rsid w:val="00FA6ED5"/>
    <w:rsid w:val="00FB3DA8"/>
    <w:rsid w:val="00FB4715"/>
    <w:rsid w:val="00FC0053"/>
    <w:rsid w:val="00FC681F"/>
    <w:rsid w:val="00FD4934"/>
    <w:rsid w:val="00FD4982"/>
    <w:rsid w:val="00FD5319"/>
    <w:rsid w:val="00FE349B"/>
    <w:rsid w:val="00FF451F"/>
    <w:rsid w:val="0129C16C"/>
    <w:rsid w:val="013F3EC5"/>
    <w:rsid w:val="0174AE9C"/>
    <w:rsid w:val="01758BC9"/>
    <w:rsid w:val="017F9A88"/>
    <w:rsid w:val="0193FF3E"/>
    <w:rsid w:val="019D15AE"/>
    <w:rsid w:val="01AA4D54"/>
    <w:rsid w:val="01BDF38F"/>
    <w:rsid w:val="01DD3877"/>
    <w:rsid w:val="01F545DB"/>
    <w:rsid w:val="01F62C20"/>
    <w:rsid w:val="01FA7E6E"/>
    <w:rsid w:val="02228A52"/>
    <w:rsid w:val="024915EB"/>
    <w:rsid w:val="027829F3"/>
    <w:rsid w:val="0292D3D4"/>
    <w:rsid w:val="02A7200B"/>
    <w:rsid w:val="02AA9BDA"/>
    <w:rsid w:val="02AD6639"/>
    <w:rsid w:val="02AD8D8E"/>
    <w:rsid w:val="02AF6222"/>
    <w:rsid w:val="02D57A16"/>
    <w:rsid w:val="02D7F4D7"/>
    <w:rsid w:val="02F3D6FE"/>
    <w:rsid w:val="02F6A901"/>
    <w:rsid w:val="030AA15D"/>
    <w:rsid w:val="030BD581"/>
    <w:rsid w:val="030CE5E9"/>
    <w:rsid w:val="030D1CE2"/>
    <w:rsid w:val="0320FDCE"/>
    <w:rsid w:val="034C9124"/>
    <w:rsid w:val="035E5265"/>
    <w:rsid w:val="03604258"/>
    <w:rsid w:val="0360490E"/>
    <w:rsid w:val="036C806B"/>
    <w:rsid w:val="03745EE7"/>
    <w:rsid w:val="037A188E"/>
    <w:rsid w:val="03A60F6C"/>
    <w:rsid w:val="03A66203"/>
    <w:rsid w:val="03A86671"/>
    <w:rsid w:val="03AACDF7"/>
    <w:rsid w:val="03AF1785"/>
    <w:rsid w:val="03C107DF"/>
    <w:rsid w:val="03C4B38D"/>
    <w:rsid w:val="03C99824"/>
    <w:rsid w:val="03D71796"/>
    <w:rsid w:val="03D9B9ED"/>
    <w:rsid w:val="03DCA14D"/>
    <w:rsid w:val="03E2DC87"/>
    <w:rsid w:val="03E7A0D1"/>
    <w:rsid w:val="03E9DF6A"/>
    <w:rsid w:val="03F1488E"/>
    <w:rsid w:val="0410C738"/>
    <w:rsid w:val="041ACC2F"/>
    <w:rsid w:val="041F6360"/>
    <w:rsid w:val="04374F1A"/>
    <w:rsid w:val="044BD14D"/>
    <w:rsid w:val="044BE766"/>
    <w:rsid w:val="0452EDAC"/>
    <w:rsid w:val="048C205A"/>
    <w:rsid w:val="04952BE0"/>
    <w:rsid w:val="04B560EA"/>
    <w:rsid w:val="04B6192D"/>
    <w:rsid w:val="04BD0AB5"/>
    <w:rsid w:val="04C3D776"/>
    <w:rsid w:val="04DAA1BC"/>
    <w:rsid w:val="04DF18C7"/>
    <w:rsid w:val="04EB0598"/>
    <w:rsid w:val="04EE5054"/>
    <w:rsid w:val="04FE5CCB"/>
    <w:rsid w:val="0508F299"/>
    <w:rsid w:val="050BBFCB"/>
    <w:rsid w:val="051034A1"/>
    <w:rsid w:val="0536FB51"/>
    <w:rsid w:val="053AA3FE"/>
    <w:rsid w:val="0540F0CC"/>
    <w:rsid w:val="0558958E"/>
    <w:rsid w:val="0568C213"/>
    <w:rsid w:val="05690A17"/>
    <w:rsid w:val="05C1E055"/>
    <w:rsid w:val="05D0490C"/>
    <w:rsid w:val="05D06F19"/>
    <w:rsid w:val="05E27FA5"/>
    <w:rsid w:val="05E645D5"/>
    <w:rsid w:val="05EBCE9D"/>
    <w:rsid w:val="05EE69A9"/>
    <w:rsid w:val="05F2EAE5"/>
    <w:rsid w:val="06030C76"/>
    <w:rsid w:val="0604C125"/>
    <w:rsid w:val="06085262"/>
    <w:rsid w:val="062133AB"/>
    <w:rsid w:val="062A9C63"/>
    <w:rsid w:val="062CA258"/>
    <w:rsid w:val="06435AD6"/>
    <w:rsid w:val="065334EA"/>
    <w:rsid w:val="067CE755"/>
    <w:rsid w:val="0694FF7D"/>
    <w:rsid w:val="06A8BA38"/>
    <w:rsid w:val="06CEEEEA"/>
    <w:rsid w:val="06DA2584"/>
    <w:rsid w:val="06E18206"/>
    <w:rsid w:val="06F4A784"/>
    <w:rsid w:val="07026F44"/>
    <w:rsid w:val="07419961"/>
    <w:rsid w:val="074E1EBD"/>
    <w:rsid w:val="07685B68"/>
    <w:rsid w:val="076CB90E"/>
    <w:rsid w:val="07901EAA"/>
    <w:rsid w:val="07CF03BE"/>
    <w:rsid w:val="07D9A4AB"/>
    <w:rsid w:val="07F236E2"/>
    <w:rsid w:val="07F77312"/>
    <w:rsid w:val="07F96243"/>
    <w:rsid w:val="08046383"/>
    <w:rsid w:val="08119B1F"/>
    <w:rsid w:val="083571C9"/>
    <w:rsid w:val="083DEFF4"/>
    <w:rsid w:val="08431958"/>
    <w:rsid w:val="085004C7"/>
    <w:rsid w:val="085EB3CB"/>
    <w:rsid w:val="086023C9"/>
    <w:rsid w:val="08660BC1"/>
    <w:rsid w:val="08677409"/>
    <w:rsid w:val="08A11855"/>
    <w:rsid w:val="08B407C8"/>
    <w:rsid w:val="08D08DDB"/>
    <w:rsid w:val="08D09156"/>
    <w:rsid w:val="08E370A3"/>
    <w:rsid w:val="08E970CA"/>
    <w:rsid w:val="09149480"/>
    <w:rsid w:val="09200038"/>
    <w:rsid w:val="09295829"/>
    <w:rsid w:val="09436B67"/>
    <w:rsid w:val="0958689C"/>
    <w:rsid w:val="09593FD6"/>
    <w:rsid w:val="097402FE"/>
    <w:rsid w:val="097A4FB5"/>
    <w:rsid w:val="0984D461"/>
    <w:rsid w:val="098A3743"/>
    <w:rsid w:val="09921D2C"/>
    <w:rsid w:val="0995610A"/>
    <w:rsid w:val="09A58E80"/>
    <w:rsid w:val="09BF7AF5"/>
    <w:rsid w:val="09C035A5"/>
    <w:rsid w:val="09DAF683"/>
    <w:rsid w:val="09F22E54"/>
    <w:rsid w:val="09F883D1"/>
    <w:rsid w:val="0A0283C0"/>
    <w:rsid w:val="0A0C7B82"/>
    <w:rsid w:val="0A1A7CF9"/>
    <w:rsid w:val="0A28748C"/>
    <w:rsid w:val="0A31F898"/>
    <w:rsid w:val="0A589D12"/>
    <w:rsid w:val="0A5A56C2"/>
    <w:rsid w:val="0A728C31"/>
    <w:rsid w:val="0A9BBFBD"/>
    <w:rsid w:val="0AA2CFB9"/>
    <w:rsid w:val="0AA970D4"/>
    <w:rsid w:val="0ABE5ACB"/>
    <w:rsid w:val="0AD0E528"/>
    <w:rsid w:val="0AD374CC"/>
    <w:rsid w:val="0AD71B31"/>
    <w:rsid w:val="0AD7860F"/>
    <w:rsid w:val="0ADE8B26"/>
    <w:rsid w:val="0AE383FA"/>
    <w:rsid w:val="0AEF639D"/>
    <w:rsid w:val="0AF0F7FA"/>
    <w:rsid w:val="0AFA7252"/>
    <w:rsid w:val="0B05F02A"/>
    <w:rsid w:val="0B09C612"/>
    <w:rsid w:val="0B0B13B2"/>
    <w:rsid w:val="0B3656FF"/>
    <w:rsid w:val="0B494706"/>
    <w:rsid w:val="0B79EAD5"/>
    <w:rsid w:val="0B81F423"/>
    <w:rsid w:val="0BA092F2"/>
    <w:rsid w:val="0BD45AE8"/>
    <w:rsid w:val="0BF85F66"/>
    <w:rsid w:val="0BF9229C"/>
    <w:rsid w:val="0C04E0B9"/>
    <w:rsid w:val="0C21209D"/>
    <w:rsid w:val="0C232D86"/>
    <w:rsid w:val="0C2A695B"/>
    <w:rsid w:val="0C47F34D"/>
    <w:rsid w:val="0C878C78"/>
    <w:rsid w:val="0C8983FA"/>
    <w:rsid w:val="0CCB627C"/>
    <w:rsid w:val="0D17C86F"/>
    <w:rsid w:val="0D26E81F"/>
    <w:rsid w:val="0D2B1512"/>
    <w:rsid w:val="0D328E7C"/>
    <w:rsid w:val="0D40BC21"/>
    <w:rsid w:val="0D5230E6"/>
    <w:rsid w:val="0D5395ED"/>
    <w:rsid w:val="0D5508B7"/>
    <w:rsid w:val="0D5C8397"/>
    <w:rsid w:val="0D8D95C2"/>
    <w:rsid w:val="0D9A4558"/>
    <w:rsid w:val="0DA73F24"/>
    <w:rsid w:val="0DAB9CE5"/>
    <w:rsid w:val="0DB6210B"/>
    <w:rsid w:val="0DBE91B1"/>
    <w:rsid w:val="0DD7E944"/>
    <w:rsid w:val="0DF8998C"/>
    <w:rsid w:val="0DFFDCB0"/>
    <w:rsid w:val="0E0CAD3F"/>
    <w:rsid w:val="0E137A05"/>
    <w:rsid w:val="0E1A80CE"/>
    <w:rsid w:val="0E2DC184"/>
    <w:rsid w:val="0E34BAEB"/>
    <w:rsid w:val="0E397494"/>
    <w:rsid w:val="0E4E8D1E"/>
    <w:rsid w:val="0E525855"/>
    <w:rsid w:val="0E5A2FB4"/>
    <w:rsid w:val="0E7736A5"/>
    <w:rsid w:val="0E877592"/>
    <w:rsid w:val="0EABEB23"/>
    <w:rsid w:val="0EB3E454"/>
    <w:rsid w:val="0EB77148"/>
    <w:rsid w:val="0EB932D9"/>
    <w:rsid w:val="0EBEBB80"/>
    <w:rsid w:val="0ED2F23D"/>
    <w:rsid w:val="0ED3FBCC"/>
    <w:rsid w:val="0EDD7635"/>
    <w:rsid w:val="0EDF6A33"/>
    <w:rsid w:val="0EE2D163"/>
    <w:rsid w:val="0EF453CD"/>
    <w:rsid w:val="0F013882"/>
    <w:rsid w:val="0F123294"/>
    <w:rsid w:val="0F37DB53"/>
    <w:rsid w:val="0F37E97B"/>
    <w:rsid w:val="0F3C7532"/>
    <w:rsid w:val="0F3D5DF7"/>
    <w:rsid w:val="0F48F75B"/>
    <w:rsid w:val="0F4B5777"/>
    <w:rsid w:val="0F59E804"/>
    <w:rsid w:val="0F8704A1"/>
    <w:rsid w:val="0F9039CC"/>
    <w:rsid w:val="0F9FC344"/>
    <w:rsid w:val="0FACE9FB"/>
    <w:rsid w:val="0FB7A369"/>
    <w:rsid w:val="0FC22898"/>
    <w:rsid w:val="0FD1B5B4"/>
    <w:rsid w:val="0FDB52F3"/>
    <w:rsid w:val="0FEF3549"/>
    <w:rsid w:val="0FF00712"/>
    <w:rsid w:val="1016DE37"/>
    <w:rsid w:val="101BFCEF"/>
    <w:rsid w:val="1062CC0A"/>
    <w:rsid w:val="1080DEE1"/>
    <w:rsid w:val="10833CB8"/>
    <w:rsid w:val="1097EA32"/>
    <w:rsid w:val="1098F833"/>
    <w:rsid w:val="10995D79"/>
    <w:rsid w:val="10C00359"/>
    <w:rsid w:val="10CF0D7F"/>
    <w:rsid w:val="10D89AEE"/>
    <w:rsid w:val="10E04F8E"/>
    <w:rsid w:val="10F6C7F3"/>
    <w:rsid w:val="11469844"/>
    <w:rsid w:val="114D633A"/>
    <w:rsid w:val="115E53AA"/>
    <w:rsid w:val="116151AC"/>
    <w:rsid w:val="1164A9FA"/>
    <w:rsid w:val="1175C229"/>
    <w:rsid w:val="1180105A"/>
    <w:rsid w:val="1196532C"/>
    <w:rsid w:val="11A48531"/>
    <w:rsid w:val="11A8982E"/>
    <w:rsid w:val="11AA4D51"/>
    <w:rsid w:val="11BDF4D0"/>
    <w:rsid w:val="11C77A85"/>
    <w:rsid w:val="11CB1FC3"/>
    <w:rsid w:val="11D563A3"/>
    <w:rsid w:val="11DB1590"/>
    <w:rsid w:val="120A4B8D"/>
    <w:rsid w:val="1225C7FA"/>
    <w:rsid w:val="123328D3"/>
    <w:rsid w:val="126BE710"/>
    <w:rsid w:val="12734A41"/>
    <w:rsid w:val="127D3C58"/>
    <w:rsid w:val="128775E2"/>
    <w:rsid w:val="12939D87"/>
    <w:rsid w:val="12B4AB36"/>
    <w:rsid w:val="12C5C70D"/>
    <w:rsid w:val="12CD7EF6"/>
    <w:rsid w:val="12EAA29C"/>
    <w:rsid w:val="12EC5EE9"/>
    <w:rsid w:val="12F2152B"/>
    <w:rsid w:val="12F8BE3F"/>
    <w:rsid w:val="12FC654D"/>
    <w:rsid w:val="1304F894"/>
    <w:rsid w:val="1312D609"/>
    <w:rsid w:val="1313CCE4"/>
    <w:rsid w:val="132A6655"/>
    <w:rsid w:val="1339B1BF"/>
    <w:rsid w:val="1339EE03"/>
    <w:rsid w:val="133DBF7B"/>
    <w:rsid w:val="13428474"/>
    <w:rsid w:val="134E44BC"/>
    <w:rsid w:val="134F9CC4"/>
    <w:rsid w:val="13528011"/>
    <w:rsid w:val="1369A9E6"/>
    <w:rsid w:val="1379D484"/>
    <w:rsid w:val="138C5787"/>
    <w:rsid w:val="13963996"/>
    <w:rsid w:val="139FFA82"/>
    <w:rsid w:val="13D3B82E"/>
    <w:rsid w:val="13D5D80E"/>
    <w:rsid w:val="13DBF238"/>
    <w:rsid w:val="13E1E712"/>
    <w:rsid w:val="13EB0DE0"/>
    <w:rsid w:val="13F71919"/>
    <w:rsid w:val="14300D6E"/>
    <w:rsid w:val="143A0A6A"/>
    <w:rsid w:val="144BA382"/>
    <w:rsid w:val="14504159"/>
    <w:rsid w:val="14532D42"/>
    <w:rsid w:val="14541C56"/>
    <w:rsid w:val="145CCA3C"/>
    <w:rsid w:val="14AABCF7"/>
    <w:rsid w:val="14ABC5A4"/>
    <w:rsid w:val="14B9122D"/>
    <w:rsid w:val="14C256E4"/>
    <w:rsid w:val="14C7F891"/>
    <w:rsid w:val="14E3239D"/>
    <w:rsid w:val="1507F97B"/>
    <w:rsid w:val="150FA484"/>
    <w:rsid w:val="15143F3D"/>
    <w:rsid w:val="151E58A2"/>
    <w:rsid w:val="151FA9B9"/>
    <w:rsid w:val="1524058B"/>
    <w:rsid w:val="15375579"/>
    <w:rsid w:val="15392D82"/>
    <w:rsid w:val="153F029F"/>
    <w:rsid w:val="1542D2D4"/>
    <w:rsid w:val="159A172C"/>
    <w:rsid w:val="15A51A34"/>
    <w:rsid w:val="15ABAF6A"/>
    <w:rsid w:val="15B326BC"/>
    <w:rsid w:val="15CA4693"/>
    <w:rsid w:val="15CC3753"/>
    <w:rsid w:val="15D04FC3"/>
    <w:rsid w:val="15F9B07B"/>
    <w:rsid w:val="15FD5844"/>
    <w:rsid w:val="1600C57E"/>
    <w:rsid w:val="1604EFCC"/>
    <w:rsid w:val="161C51AD"/>
    <w:rsid w:val="1620880C"/>
    <w:rsid w:val="1620A19B"/>
    <w:rsid w:val="16272954"/>
    <w:rsid w:val="164D4561"/>
    <w:rsid w:val="164D7796"/>
    <w:rsid w:val="164EF475"/>
    <w:rsid w:val="165537F9"/>
    <w:rsid w:val="1692D47C"/>
    <w:rsid w:val="16A4A307"/>
    <w:rsid w:val="16A7E30E"/>
    <w:rsid w:val="16C6A857"/>
    <w:rsid w:val="16D4AD28"/>
    <w:rsid w:val="17028BF9"/>
    <w:rsid w:val="1726FEA5"/>
    <w:rsid w:val="17355624"/>
    <w:rsid w:val="17358F87"/>
    <w:rsid w:val="173662AD"/>
    <w:rsid w:val="175324AF"/>
    <w:rsid w:val="17551546"/>
    <w:rsid w:val="177C07E9"/>
    <w:rsid w:val="178465EA"/>
    <w:rsid w:val="178468B5"/>
    <w:rsid w:val="179C38A0"/>
    <w:rsid w:val="17AB21C7"/>
    <w:rsid w:val="17AE16F6"/>
    <w:rsid w:val="17C77E33"/>
    <w:rsid w:val="17D54761"/>
    <w:rsid w:val="17E18BE9"/>
    <w:rsid w:val="18005FC9"/>
    <w:rsid w:val="180B1D80"/>
    <w:rsid w:val="1821B95C"/>
    <w:rsid w:val="1821E6E1"/>
    <w:rsid w:val="1822F34D"/>
    <w:rsid w:val="1827ED9A"/>
    <w:rsid w:val="182E6830"/>
    <w:rsid w:val="184C5E1C"/>
    <w:rsid w:val="186392B3"/>
    <w:rsid w:val="187611AA"/>
    <w:rsid w:val="187CB5B5"/>
    <w:rsid w:val="1889286E"/>
    <w:rsid w:val="189AEE85"/>
    <w:rsid w:val="189F8AF7"/>
    <w:rsid w:val="18BA7A31"/>
    <w:rsid w:val="18C4FA07"/>
    <w:rsid w:val="18E5287C"/>
    <w:rsid w:val="18E7C1E5"/>
    <w:rsid w:val="18EC4A9F"/>
    <w:rsid w:val="190A8AB1"/>
    <w:rsid w:val="190E3B54"/>
    <w:rsid w:val="1929287A"/>
    <w:rsid w:val="1929A73D"/>
    <w:rsid w:val="192C5927"/>
    <w:rsid w:val="1935F799"/>
    <w:rsid w:val="193A2400"/>
    <w:rsid w:val="19482170"/>
    <w:rsid w:val="194D329B"/>
    <w:rsid w:val="195B30DB"/>
    <w:rsid w:val="1967931D"/>
    <w:rsid w:val="19760493"/>
    <w:rsid w:val="197C58E1"/>
    <w:rsid w:val="197FE20C"/>
    <w:rsid w:val="19816FFB"/>
    <w:rsid w:val="198F570F"/>
    <w:rsid w:val="1991BB30"/>
    <w:rsid w:val="1993BD78"/>
    <w:rsid w:val="19992705"/>
    <w:rsid w:val="19A36348"/>
    <w:rsid w:val="19A4953B"/>
    <w:rsid w:val="19B9BB28"/>
    <w:rsid w:val="19BB55C7"/>
    <w:rsid w:val="19BFF35A"/>
    <w:rsid w:val="19C56C92"/>
    <w:rsid w:val="19D10CA2"/>
    <w:rsid w:val="19E72718"/>
    <w:rsid w:val="19F90519"/>
    <w:rsid w:val="1A03179E"/>
    <w:rsid w:val="1A0DD27C"/>
    <w:rsid w:val="1A131E85"/>
    <w:rsid w:val="1A249408"/>
    <w:rsid w:val="1A37A6A7"/>
    <w:rsid w:val="1A45D572"/>
    <w:rsid w:val="1A470931"/>
    <w:rsid w:val="1A4E0DDD"/>
    <w:rsid w:val="1A59761A"/>
    <w:rsid w:val="1A5DAEDB"/>
    <w:rsid w:val="1A66056F"/>
    <w:rsid w:val="1A66BD98"/>
    <w:rsid w:val="1A6FEEBA"/>
    <w:rsid w:val="1A77F3FB"/>
    <w:rsid w:val="1A7CD4DE"/>
    <w:rsid w:val="1A842379"/>
    <w:rsid w:val="1A8EE2EB"/>
    <w:rsid w:val="1A9EEEC7"/>
    <w:rsid w:val="1AA810D8"/>
    <w:rsid w:val="1AA81BEF"/>
    <w:rsid w:val="1AB542A0"/>
    <w:rsid w:val="1AB762D3"/>
    <w:rsid w:val="1AC16F0B"/>
    <w:rsid w:val="1AF2C94C"/>
    <w:rsid w:val="1B089E8A"/>
    <w:rsid w:val="1B183CEF"/>
    <w:rsid w:val="1B2235D6"/>
    <w:rsid w:val="1B2BA047"/>
    <w:rsid w:val="1B321DD4"/>
    <w:rsid w:val="1B366F50"/>
    <w:rsid w:val="1B36E399"/>
    <w:rsid w:val="1B395EC7"/>
    <w:rsid w:val="1B44558C"/>
    <w:rsid w:val="1B4A47C7"/>
    <w:rsid w:val="1B5573E5"/>
    <w:rsid w:val="1B5637D3"/>
    <w:rsid w:val="1B74A392"/>
    <w:rsid w:val="1B757383"/>
    <w:rsid w:val="1B933D3B"/>
    <w:rsid w:val="1B9A2EFD"/>
    <w:rsid w:val="1BAC2BFA"/>
    <w:rsid w:val="1BB0656B"/>
    <w:rsid w:val="1BC356D9"/>
    <w:rsid w:val="1BE35EE8"/>
    <w:rsid w:val="1BFEBF95"/>
    <w:rsid w:val="1C00C619"/>
    <w:rsid w:val="1C0507AD"/>
    <w:rsid w:val="1C0ADB4C"/>
    <w:rsid w:val="1C1679CE"/>
    <w:rsid w:val="1C543ECD"/>
    <w:rsid w:val="1C77549B"/>
    <w:rsid w:val="1C8A1B7D"/>
    <w:rsid w:val="1CAFB4E7"/>
    <w:rsid w:val="1CB4C15E"/>
    <w:rsid w:val="1CB69F91"/>
    <w:rsid w:val="1CBE0037"/>
    <w:rsid w:val="1CCF817B"/>
    <w:rsid w:val="1CDA4D8A"/>
    <w:rsid w:val="1CE12E4E"/>
    <w:rsid w:val="1CED927B"/>
    <w:rsid w:val="1CF5D82C"/>
    <w:rsid w:val="1D0DAA49"/>
    <w:rsid w:val="1D17193B"/>
    <w:rsid w:val="1D1D7C49"/>
    <w:rsid w:val="1D205347"/>
    <w:rsid w:val="1D26E4C1"/>
    <w:rsid w:val="1D2E198F"/>
    <w:rsid w:val="1D2ECB44"/>
    <w:rsid w:val="1D3D2B2B"/>
    <w:rsid w:val="1D42F73A"/>
    <w:rsid w:val="1D5C8B03"/>
    <w:rsid w:val="1D71AC95"/>
    <w:rsid w:val="1D813608"/>
    <w:rsid w:val="1DA78133"/>
    <w:rsid w:val="1DBD5B4E"/>
    <w:rsid w:val="1DE0ACC9"/>
    <w:rsid w:val="1DF607B9"/>
    <w:rsid w:val="1DF8FCAD"/>
    <w:rsid w:val="1E0046FD"/>
    <w:rsid w:val="1E13A842"/>
    <w:rsid w:val="1E1C0D25"/>
    <w:rsid w:val="1E40296B"/>
    <w:rsid w:val="1E42BB71"/>
    <w:rsid w:val="1E438A4D"/>
    <w:rsid w:val="1E612E50"/>
    <w:rsid w:val="1E6CD135"/>
    <w:rsid w:val="1E77E85B"/>
    <w:rsid w:val="1E7FA86E"/>
    <w:rsid w:val="1E83195A"/>
    <w:rsid w:val="1EADD5D0"/>
    <w:rsid w:val="1EC405A8"/>
    <w:rsid w:val="1EC72A0C"/>
    <w:rsid w:val="1EDA6804"/>
    <w:rsid w:val="1EE4F51F"/>
    <w:rsid w:val="1EE63ED4"/>
    <w:rsid w:val="1EF7FE63"/>
    <w:rsid w:val="1F0CA917"/>
    <w:rsid w:val="1F0D4405"/>
    <w:rsid w:val="1F3487F8"/>
    <w:rsid w:val="1F356D07"/>
    <w:rsid w:val="1F39135D"/>
    <w:rsid w:val="1F44AF47"/>
    <w:rsid w:val="1F668DBF"/>
    <w:rsid w:val="1F776039"/>
    <w:rsid w:val="1F7BE591"/>
    <w:rsid w:val="1FA25C9F"/>
    <w:rsid w:val="1FB2A8DB"/>
    <w:rsid w:val="1FBDE04D"/>
    <w:rsid w:val="1FC5277F"/>
    <w:rsid w:val="1FEE3736"/>
    <w:rsid w:val="1FF638DB"/>
    <w:rsid w:val="1FFC7137"/>
    <w:rsid w:val="1FFD37B9"/>
    <w:rsid w:val="2005BBC6"/>
    <w:rsid w:val="20069A8A"/>
    <w:rsid w:val="200E1618"/>
    <w:rsid w:val="2014EDB8"/>
    <w:rsid w:val="2027A0EC"/>
    <w:rsid w:val="20333752"/>
    <w:rsid w:val="20366699"/>
    <w:rsid w:val="2049CFB4"/>
    <w:rsid w:val="2066889E"/>
    <w:rsid w:val="206A0877"/>
    <w:rsid w:val="2077FC10"/>
    <w:rsid w:val="208A2E5F"/>
    <w:rsid w:val="20A7AB09"/>
    <w:rsid w:val="20A821CB"/>
    <w:rsid w:val="20B5DAE1"/>
    <w:rsid w:val="20C23C24"/>
    <w:rsid w:val="20C4A494"/>
    <w:rsid w:val="20FF009C"/>
    <w:rsid w:val="21065327"/>
    <w:rsid w:val="21079802"/>
    <w:rsid w:val="21084884"/>
    <w:rsid w:val="210BFADC"/>
    <w:rsid w:val="2123A56C"/>
    <w:rsid w:val="2137BF64"/>
    <w:rsid w:val="2153221D"/>
    <w:rsid w:val="21576854"/>
    <w:rsid w:val="21594866"/>
    <w:rsid w:val="215E2282"/>
    <w:rsid w:val="2163C8D2"/>
    <w:rsid w:val="216CEA78"/>
    <w:rsid w:val="2179FD50"/>
    <w:rsid w:val="2187EF9F"/>
    <w:rsid w:val="2197454F"/>
    <w:rsid w:val="21BF62B3"/>
    <w:rsid w:val="21C8FF3B"/>
    <w:rsid w:val="21EA04A6"/>
    <w:rsid w:val="21F2B10C"/>
    <w:rsid w:val="21F4B63B"/>
    <w:rsid w:val="2223A6BB"/>
    <w:rsid w:val="2237A9C6"/>
    <w:rsid w:val="225D118C"/>
    <w:rsid w:val="225FDD39"/>
    <w:rsid w:val="22953495"/>
    <w:rsid w:val="2299AFBF"/>
    <w:rsid w:val="22A1B2C9"/>
    <w:rsid w:val="22A1F4B4"/>
    <w:rsid w:val="22BC4EE7"/>
    <w:rsid w:val="22C4FC9F"/>
    <w:rsid w:val="22C67A61"/>
    <w:rsid w:val="22C9D893"/>
    <w:rsid w:val="22D38082"/>
    <w:rsid w:val="22DADF98"/>
    <w:rsid w:val="22E8B575"/>
    <w:rsid w:val="22F81200"/>
    <w:rsid w:val="230AEED8"/>
    <w:rsid w:val="23516B59"/>
    <w:rsid w:val="23564941"/>
    <w:rsid w:val="2362E22B"/>
    <w:rsid w:val="23659847"/>
    <w:rsid w:val="2366C8FE"/>
    <w:rsid w:val="2379C6C6"/>
    <w:rsid w:val="238FBA7E"/>
    <w:rsid w:val="239CE6E2"/>
    <w:rsid w:val="23A8EBC2"/>
    <w:rsid w:val="23B00021"/>
    <w:rsid w:val="23C18DB6"/>
    <w:rsid w:val="23D011FB"/>
    <w:rsid w:val="23EA6F35"/>
    <w:rsid w:val="23EAC638"/>
    <w:rsid w:val="23EF19B9"/>
    <w:rsid w:val="241CB02B"/>
    <w:rsid w:val="243B2A5E"/>
    <w:rsid w:val="243BC8A7"/>
    <w:rsid w:val="2448B556"/>
    <w:rsid w:val="24555525"/>
    <w:rsid w:val="245BE726"/>
    <w:rsid w:val="24703791"/>
    <w:rsid w:val="248DAF36"/>
    <w:rsid w:val="24B53637"/>
    <w:rsid w:val="24D099B7"/>
    <w:rsid w:val="24D820FE"/>
    <w:rsid w:val="24E0271B"/>
    <w:rsid w:val="24E66295"/>
    <w:rsid w:val="24FC9B7F"/>
    <w:rsid w:val="25081CEA"/>
    <w:rsid w:val="25151496"/>
    <w:rsid w:val="251EF194"/>
    <w:rsid w:val="25261073"/>
    <w:rsid w:val="253F8467"/>
    <w:rsid w:val="25438536"/>
    <w:rsid w:val="2545BB0A"/>
    <w:rsid w:val="254D98B3"/>
    <w:rsid w:val="255EF9BA"/>
    <w:rsid w:val="2583E663"/>
    <w:rsid w:val="25B828AF"/>
    <w:rsid w:val="25BCA694"/>
    <w:rsid w:val="25CAC042"/>
    <w:rsid w:val="25D9C9FD"/>
    <w:rsid w:val="25DB49C0"/>
    <w:rsid w:val="25EA44A0"/>
    <w:rsid w:val="25EF3349"/>
    <w:rsid w:val="25FCFAE8"/>
    <w:rsid w:val="2623CA7A"/>
    <w:rsid w:val="2647AA06"/>
    <w:rsid w:val="2651F77D"/>
    <w:rsid w:val="2658C984"/>
    <w:rsid w:val="265DFCA9"/>
    <w:rsid w:val="267A5D46"/>
    <w:rsid w:val="267B93FB"/>
    <w:rsid w:val="268944BB"/>
    <w:rsid w:val="268F562E"/>
    <w:rsid w:val="269B952F"/>
    <w:rsid w:val="26AA10EA"/>
    <w:rsid w:val="26CF71E1"/>
    <w:rsid w:val="26D4F2C5"/>
    <w:rsid w:val="26D76A80"/>
    <w:rsid w:val="26D882D4"/>
    <w:rsid w:val="26FF0A2F"/>
    <w:rsid w:val="26FFF4CE"/>
    <w:rsid w:val="2710D3FB"/>
    <w:rsid w:val="2711F501"/>
    <w:rsid w:val="27221E1E"/>
    <w:rsid w:val="2727B47D"/>
    <w:rsid w:val="27336030"/>
    <w:rsid w:val="2737DB70"/>
    <w:rsid w:val="273EFE74"/>
    <w:rsid w:val="2742492A"/>
    <w:rsid w:val="2750E215"/>
    <w:rsid w:val="27651E46"/>
    <w:rsid w:val="27A2B1F0"/>
    <w:rsid w:val="27A99CD4"/>
    <w:rsid w:val="27B8CD59"/>
    <w:rsid w:val="27B9A952"/>
    <w:rsid w:val="27C2D67A"/>
    <w:rsid w:val="27E268C8"/>
    <w:rsid w:val="27E8B32A"/>
    <w:rsid w:val="27E952A0"/>
    <w:rsid w:val="281A1651"/>
    <w:rsid w:val="282536E3"/>
    <w:rsid w:val="283EFEC8"/>
    <w:rsid w:val="287111D5"/>
    <w:rsid w:val="2884A2AE"/>
    <w:rsid w:val="2898B775"/>
    <w:rsid w:val="28A93BED"/>
    <w:rsid w:val="28B490A8"/>
    <w:rsid w:val="28C5919B"/>
    <w:rsid w:val="28CB1E7D"/>
    <w:rsid w:val="28CF7095"/>
    <w:rsid w:val="28D466DA"/>
    <w:rsid w:val="28D90F63"/>
    <w:rsid w:val="28E47BDC"/>
    <w:rsid w:val="290BC0A9"/>
    <w:rsid w:val="29216D6C"/>
    <w:rsid w:val="2924654C"/>
    <w:rsid w:val="29522C31"/>
    <w:rsid w:val="29538B35"/>
    <w:rsid w:val="2954248A"/>
    <w:rsid w:val="29681DCD"/>
    <w:rsid w:val="296F3F2D"/>
    <w:rsid w:val="2973752C"/>
    <w:rsid w:val="299C115E"/>
    <w:rsid w:val="29B32342"/>
    <w:rsid w:val="29B72680"/>
    <w:rsid w:val="29BF77F4"/>
    <w:rsid w:val="29C6CA44"/>
    <w:rsid w:val="29CA7399"/>
    <w:rsid w:val="29CED6EF"/>
    <w:rsid w:val="29D36D4F"/>
    <w:rsid w:val="29EFE69C"/>
    <w:rsid w:val="2A0C124F"/>
    <w:rsid w:val="2A1B122F"/>
    <w:rsid w:val="2A4304F4"/>
    <w:rsid w:val="2A4790D0"/>
    <w:rsid w:val="2A4DAC84"/>
    <w:rsid w:val="2A52990D"/>
    <w:rsid w:val="2A64F148"/>
    <w:rsid w:val="2A8E1C3A"/>
    <w:rsid w:val="2AA41497"/>
    <w:rsid w:val="2AC3F9AA"/>
    <w:rsid w:val="2AC74BF2"/>
    <w:rsid w:val="2AD76C76"/>
    <w:rsid w:val="2AE37495"/>
    <w:rsid w:val="2AE627CE"/>
    <w:rsid w:val="2AF856B8"/>
    <w:rsid w:val="2B082C8B"/>
    <w:rsid w:val="2B0C3AF1"/>
    <w:rsid w:val="2B19C19C"/>
    <w:rsid w:val="2B617625"/>
    <w:rsid w:val="2B6A5613"/>
    <w:rsid w:val="2B6DFD9C"/>
    <w:rsid w:val="2B7205EC"/>
    <w:rsid w:val="2BC239C9"/>
    <w:rsid w:val="2C3D9C03"/>
    <w:rsid w:val="2C4C1D3E"/>
    <w:rsid w:val="2C503E63"/>
    <w:rsid w:val="2C5162B7"/>
    <w:rsid w:val="2C5DDC2C"/>
    <w:rsid w:val="2C6736B6"/>
    <w:rsid w:val="2C8DDF65"/>
    <w:rsid w:val="2C99783B"/>
    <w:rsid w:val="2C9C90C2"/>
    <w:rsid w:val="2CC7879F"/>
    <w:rsid w:val="2CF125DB"/>
    <w:rsid w:val="2D020D55"/>
    <w:rsid w:val="2D023708"/>
    <w:rsid w:val="2D053C1C"/>
    <w:rsid w:val="2D06CC7A"/>
    <w:rsid w:val="2D167BFC"/>
    <w:rsid w:val="2D23933F"/>
    <w:rsid w:val="2D247EA2"/>
    <w:rsid w:val="2D24AE23"/>
    <w:rsid w:val="2D6388D7"/>
    <w:rsid w:val="2D67F0C3"/>
    <w:rsid w:val="2D7DB6E9"/>
    <w:rsid w:val="2DB31C97"/>
    <w:rsid w:val="2DB5BB8F"/>
    <w:rsid w:val="2DBA4DAA"/>
    <w:rsid w:val="2DC04335"/>
    <w:rsid w:val="2DC7C9AD"/>
    <w:rsid w:val="2DCC48DE"/>
    <w:rsid w:val="2DD1E89C"/>
    <w:rsid w:val="2DEA28B1"/>
    <w:rsid w:val="2DF583D7"/>
    <w:rsid w:val="2E0B0746"/>
    <w:rsid w:val="2E133AA4"/>
    <w:rsid w:val="2E1E5352"/>
    <w:rsid w:val="2E484324"/>
    <w:rsid w:val="2E585064"/>
    <w:rsid w:val="2E66E902"/>
    <w:rsid w:val="2E6F8D57"/>
    <w:rsid w:val="2E7BA7E9"/>
    <w:rsid w:val="2E87A460"/>
    <w:rsid w:val="2E948E57"/>
    <w:rsid w:val="2EAA0990"/>
    <w:rsid w:val="2EAFCA88"/>
    <w:rsid w:val="2EB2CFF4"/>
    <w:rsid w:val="2EBF7CDA"/>
    <w:rsid w:val="2EC86410"/>
    <w:rsid w:val="2ED2754D"/>
    <w:rsid w:val="2ED59A2C"/>
    <w:rsid w:val="2ED8AD61"/>
    <w:rsid w:val="2EDDE298"/>
    <w:rsid w:val="2EEEDB6D"/>
    <w:rsid w:val="2EF5379A"/>
    <w:rsid w:val="2F0AE00E"/>
    <w:rsid w:val="2F0B76D6"/>
    <w:rsid w:val="2F361324"/>
    <w:rsid w:val="2F386B82"/>
    <w:rsid w:val="2F3B3CAF"/>
    <w:rsid w:val="2F523FB0"/>
    <w:rsid w:val="2F5F0F42"/>
    <w:rsid w:val="2F78B5F7"/>
    <w:rsid w:val="2F7B8AFD"/>
    <w:rsid w:val="2F94476E"/>
    <w:rsid w:val="2F96BFEC"/>
    <w:rsid w:val="2F9ACDAE"/>
    <w:rsid w:val="2FA1F0A0"/>
    <w:rsid w:val="2FAC70D5"/>
    <w:rsid w:val="2FD05930"/>
    <w:rsid w:val="2FD708B4"/>
    <w:rsid w:val="2FF8F9C8"/>
    <w:rsid w:val="30102965"/>
    <w:rsid w:val="301C62D1"/>
    <w:rsid w:val="3025EAD0"/>
    <w:rsid w:val="30296903"/>
    <w:rsid w:val="302BA120"/>
    <w:rsid w:val="30493A94"/>
    <w:rsid w:val="3077F39F"/>
    <w:rsid w:val="30784074"/>
    <w:rsid w:val="3078FC75"/>
    <w:rsid w:val="307B8677"/>
    <w:rsid w:val="30937460"/>
    <w:rsid w:val="3094F106"/>
    <w:rsid w:val="30E7361E"/>
    <w:rsid w:val="30EAB898"/>
    <w:rsid w:val="30EC0934"/>
    <w:rsid w:val="30FB15F0"/>
    <w:rsid w:val="3112E505"/>
    <w:rsid w:val="317986EF"/>
    <w:rsid w:val="318CF28A"/>
    <w:rsid w:val="318D89FD"/>
    <w:rsid w:val="31A79EC1"/>
    <w:rsid w:val="31D25146"/>
    <w:rsid w:val="31D7DD86"/>
    <w:rsid w:val="31F0DCF1"/>
    <w:rsid w:val="31F7A9EB"/>
    <w:rsid w:val="3200E0E9"/>
    <w:rsid w:val="32250B9B"/>
    <w:rsid w:val="32289DE4"/>
    <w:rsid w:val="32294990"/>
    <w:rsid w:val="3253D78E"/>
    <w:rsid w:val="325467B3"/>
    <w:rsid w:val="3261041F"/>
    <w:rsid w:val="3274219E"/>
    <w:rsid w:val="3278A6DE"/>
    <w:rsid w:val="3283C288"/>
    <w:rsid w:val="32A0181E"/>
    <w:rsid w:val="32A444B1"/>
    <w:rsid w:val="32A9516B"/>
    <w:rsid w:val="32B76E6F"/>
    <w:rsid w:val="32B86609"/>
    <w:rsid w:val="32BD520C"/>
    <w:rsid w:val="32C1F5E8"/>
    <w:rsid w:val="32F8F320"/>
    <w:rsid w:val="32FBA63C"/>
    <w:rsid w:val="32FD44D2"/>
    <w:rsid w:val="3301DF43"/>
    <w:rsid w:val="33161B96"/>
    <w:rsid w:val="332635F3"/>
    <w:rsid w:val="332D029F"/>
    <w:rsid w:val="33307CF5"/>
    <w:rsid w:val="33418C44"/>
    <w:rsid w:val="33487BE7"/>
    <w:rsid w:val="335E228A"/>
    <w:rsid w:val="33632BF6"/>
    <w:rsid w:val="338EE4E9"/>
    <w:rsid w:val="338FEA64"/>
    <w:rsid w:val="339384F2"/>
    <w:rsid w:val="33972575"/>
    <w:rsid w:val="33A9C663"/>
    <w:rsid w:val="33C0D304"/>
    <w:rsid w:val="33C8EA98"/>
    <w:rsid w:val="33DCFF80"/>
    <w:rsid w:val="33E8C8EC"/>
    <w:rsid w:val="3402D132"/>
    <w:rsid w:val="34237FCB"/>
    <w:rsid w:val="3423A3D3"/>
    <w:rsid w:val="343DDC27"/>
    <w:rsid w:val="3450A2ED"/>
    <w:rsid w:val="3459267A"/>
    <w:rsid w:val="346AE217"/>
    <w:rsid w:val="34791D14"/>
    <w:rsid w:val="34840F85"/>
    <w:rsid w:val="348D8479"/>
    <w:rsid w:val="349BEE38"/>
    <w:rsid w:val="34AF58B9"/>
    <w:rsid w:val="34B5063C"/>
    <w:rsid w:val="34B6BD41"/>
    <w:rsid w:val="34CD8FFE"/>
    <w:rsid w:val="34E0B9DA"/>
    <w:rsid w:val="34E14049"/>
    <w:rsid w:val="34F2A703"/>
    <w:rsid w:val="3507495F"/>
    <w:rsid w:val="3509B329"/>
    <w:rsid w:val="3511CF4D"/>
    <w:rsid w:val="35311F6C"/>
    <w:rsid w:val="354D073E"/>
    <w:rsid w:val="35527D75"/>
    <w:rsid w:val="357ACCE1"/>
    <w:rsid w:val="358509FB"/>
    <w:rsid w:val="35850CC5"/>
    <w:rsid w:val="358B16D8"/>
    <w:rsid w:val="359F4DA6"/>
    <w:rsid w:val="35A36A0C"/>
    <w:rsid w:val="35A6EFE7"/>
    <w:rsid w:val="35A98D34"/>
    <w:rsid w:val="35B26C85"/>
    <w:rsid w:val="35BB6E58"/>
    <w:rsid w:val="35BC0926"/>
    <w:rsid w:val="35D3B470"/>
    <w:rsid w:val="35F3429A"/>
    <w:rsid w:val="360B26A1"/>
    <w:rsid w:val="3612B544"/>
    <w:rsid w:val="361AEFB2"/>
    <w:rsid w:val="361B4DE1"/>
    <w:rsid w:val="3634EC60"/>
    <w:rsid w:val="363F3DB2"/>
    <w:rsid w:val="36422468"/>
    <w:rsid w:val="36480FDF"/>
    <w:rsid w:val="365704FA"/>
    <w:rsid w:val="36B83212"/>
    <w:rsid w:val="36C20411"/>
    <w:rsid w:val="36C70FB2"/>
    <w:rsid w:val="36D2C390"/>
    <w:rsid w:val="36D8F4ED"/>
    <w:rsid w:val="36DD2280"/>
    <w:rsid w:val="36E8D51E"/>
    <w:rsid w:val="36EE644F"/>
    <w:rsid w:val="374B685D"/>
    <w:rsid w:val="375D0C8B"/>
    <w:rsid w:val="3771BBFC"/>
    <w:rsid w:val="3773DE83"/>
    <w:rsid w:val="3787657E"/>
    <w:rsid w:val="3789647E"/>
    <w:rsid w:val="37906D71"/>
    <w:rsid w:val="37A5D811"/>
    <w:rsid w:val="37B31C28"/>
    <w:rsid w:val="37CE7A44"/>
    <w:rsid w:val="37D01A2A"/>
    <w:rsid w:val="37E6925C"/>
    <w:rsid w:val="37E90C3C"/>
    <w:rsid w:val="37F3EFA9"/>
    <w:rsid w:val="37FBF4F4"/>
    <w:rsid w:val="38007EE3"/>
    <w:rsid w:val="38045016"/>
    <w:rsid w:val="38235C55"/>
    <w:rsid w:val="382B9ED0"/>
    <w:rsid w:val="38300D28"/>
    <w:rsid w:val="383D38B0"/>
    <w:rsid w:val="383FBC61"/>
    <w:rsid w:val="384B856A"/>
    <w:rsid w:val="38531F31"/>
    <w:rsid w:val="386FF6A9"/>
    <w:rsid w:val="3879122E"/>
    <w:rsid w:val="387AF1DB"/>
    <w:rsid w:val="38856B97"/>
    <w:rsid w:val="388FC5D6"/>
    <w:rsid w:val="389C227C"/>
    <w:rsid w:val="38A8360C"/>
    <w:rsid w:val="38F772A9"/>
    <w:rsid w:val="38FE004C"/>
    <w:rsid w:val="3927BE7A"/>
    <w:rsid w:val="393A86C3"/>
    <w:rsid w:val="3941319D"/>
    <w:rsid w:val="394542EF"/>
    <w:rsid w:val="394FE85F"/>
    <w:rsid w:val="3952F0E8"/>
    <w:rsid w:val="395B44EE"/>
    <w:rsid w:val="3973CA17"/>
    <w:rsid w:val="3981B2F2"/>
    <w:rsid w:val="3983C019"/>
    <w:rsid w:val="39884135"/>
    <w:rsid w:val="398B9472"/>
    <w:rsid w:val="39AF05C2"/>
    <w:rsid w:val="39DE6A3C"/>
    <w:rsid w:val="39E34715"/>
    <w:rsid w:val="39E4B7C1"/>
    <w:rsid w:val="39F2E57D"/>
    <w:rsid w:val="39F4A9B3"/>
    <w:rsid w:val="3A6CD733"/>
    <w:rsid w:val="3A6E3E8A"/>
    <w:rsid w:val="3A93BD3C"/>
    <w:rsid w:val="3AA40056"/>
    <w:rsid w:val="3AB0D998"/>
    <w:rsid w:val="3AC450A5"/>
    <w:rsid w:val="3AD11DC0"/>
    <w:rsid w:val="3AF7359F"/>
    <w:rsid w:val="3B043E1B"/>
    <w:rsid w:val="3B0B9AE7"/>
    <w:rsid w:val="3B35870A"/>
    <w:rsid w:val="3B4558EC"/>
    <w:rsid w:val="3B4C3058"/>
    <w:rsid w:val="3B4DF467"/>
    <w:rsid w:val="3B620A1C"/>
    <w:rsid w:val="3B6B5AFD"/>
    <w:rsid w:val="3B6CDCEA"/>
    <w:rsid w:val="3B6EDB3A"/>
    <w:rsid w:val="3B78F090"/>
    <w:rsid w:val="3BA718D8"/>
    <w:rsid w:val="3BA78D15"/>
    <w:rsid w:val="3BB1F864"/>
    <w:rsid w:val="3BCCC5B1"/>
    <w:rsid w:val="3BDB55B1"/>
    <w:rsid w:val="3BFE093E"/>
    <w:rsid w:val="3C14DF1F"/>
    <w:rsid w:val="3C39C021"/>
    <w:rsid w:val="3C4B6098"/>
    <w:rsid w:val="3C582946"/>
    <w:rsid w:val="3C6B7677"/>
    <w:rsid w:val="3C7C298E"/>
    <w:rsid w:val="3C889145"/>
    <w:rsid w:val="3C8F1B0D"/>
    <w:rsid w:val="3C9280E5"/>
    <w:rsid w:val="3C9627F1"/>
    <w:rsid w:val="3CA53E76"/>
    <w:rsid w:val="3CAD4B13"/>
    <w:rsid w:val="3CB0D7F3"/>
    <w:rsid w:val="3CBA79FC"/>
    <w:rsid w:val="3CBF0FF7"/>
    <w:rsid w:val="3CC210EB"/>
    <w:rsid w:val="3CCFC34D"/>
    <w:rsid w:val="3CED3177"/>
    <w:rsid w:val="3CFE2E9F"/>
    <w:rsid w:val="3CFFD40B"/>
    <w:rsid w:val="3D10AC24"/>
    <w:rsid w:val="3D115BD2"/>
    <w:rsid w:val="3D1CF901"/>
    <w:rsid w:val="3D418703"/>
    <w:rsid w:val="3D483BD6"/>
    <w:rsid w:val="3D682438"/>
    <w:rsid w:val="3D738721"/>
    <w:rsid w:val="3D86A18B"/>
    <w:rsid w:val="3DAA3928"/>
    <w:rsid w:val="3DB4CD56"/>
    <w:rsid w:val="3DB6BFAB"/>
    <w:rsid w:val="3DCE81C5"/>
    <w:rsid w:val="3DF24802"/>
    <w:rsid w:val="3E0DD5F4"/>
    <w:rsid w:val="3E1CE652"/>
    <w:rsid w:val="3E24163E"/>
    <w:rsid w:val="3E267E39"/>
    <w:rsid w:val="3E276A8E"/>
    <w:rsid w:val="3E3AEBEA"/>
    <w:rsid w:val="3E425956"/>
    <w:rsid w:val="3E471A34"/>
    <w:rsid w:val="3E4C9A22"/>
    <w:rsid w:val="3E5EABD8"/>
    <w:rsid w:val="3E6CB197"/>
    <w:rsid w:val="3E7573F7"/>
    <w:rsid w:val="3E799969"/>
    <w:rsid w:val="3E86E9E2"/>
    <w:rsid w:val="3E8F177F"/>
    <w:rsid w:val="3E9B5B48"/>
    <w:rsid w:val="3EA02925"/>
    <w:rsid w:val="3EACE08D"/>
    <w:rsid w:val="3EC6D295"/>
    <w:rsid w:val="3EC73470"/>
    <w:rsid w:val="3EDAEE1C"/>
    <w:rsid w:val="3F0C4752"/>
    <w:rsid w:val="3F0D8163"/>
    <w:rsid w:val="3F12CDD4"/>
    <w:rsid w:val="3F2F92A9"/>
    <w:rsid w:val="3F60E86D"/>
    <w:rsid w:val="3F677D04"/>
    <w:rsid w:val="3F7454D7"/>
    <w:rsid w:val="3F88BF3D"/>
    <w:rsid w:val="3F957B81"/>
    <w:rsid w:val="3FA5965F"/>
    <w:rsid w:val="3FA89C58"/>
    <w:rsid w:val="3FB9AA90"/>
    <w:rsid w:val="3FCA69AC"/>
    <w:rsid w:val="3FE2C918"/>
    <w:rsid w:val="3FF3A9D2"/>
    <w:rsid w:val="400909B0"/>
    <w:rsid w:val="401B3EC0"/>
    <w:rsid w:val="4023516B"/>
    <w:rsid w:val="402376E0"/>
    <w:rsid w:val="405203DA"/>
    <w:rsid w:val="406FC38D"/>
    <w:rsid w:val="40730A6D"/>
    <w:rsid w:val="407640FB"/>
    <w:rsid w:val="407F4EF5"/>
    <w:rsid w:val="40A22D3D"/>
    <w:rsid w:val="40A99AE3"/>
    <w:rsid w:val="40C24023"/>
    <w:rsid w:val="40C78E21"/>
    <w:rsid w:val="40CB8290"/>
    <w:rsid w:val="40CF1F28"/>
    <w:rsid w:val="40D5EC2C"/>
    <w:rsid w:val="40E5BAC7"/>
    <w:rsid w:val="40ECF011"/>
    <w:rsid w:val="40EFB022"/>
    <w:rsid w:val="40F13D78"/>
    <w:rsid w:val="40F3369D"/>
    <w:rsid w:val="41001DCB"/>
    <w:rsid w:val="410D081C"/>
    <w:rsid w:val="41277EB7"/>
    <w:rsid w:val="4129734C"/>
    <w:rsid w:val="412A53EA"/>
    <w:rsid w:val="412AC01F"/>
    <w:rsid w:val="413B622E"/>
    <w:rsid w:val="413D93B3"/>
    <w:rsid w:val="4148FEA8"/>
    <w:rsid w:val="415B8CFA"/>
    <w:rsid w:val="417B3427"/>
    <w:rsid w:val="417FF104"/>
    <w:rsid w:val="4184BB94"/>
    <w:rsid w:val="4184DA2E"/>
    <w:rsid w:val="4189469F"/>
    <w:rsid w:val="419530C4"/>
    <w:rsid w:val="41AA7FCD"/>
    <w:rsid w:val="41ABAA0D"/>
    <w:rsid w:val="41C1E6B7"/>
    <w:rsid w:val="41C3ABA5"/>
    <w:rsid w:val="41ED6FB1"/>
    <w:rsid w:val="4219C5DB"/>
    <w:rsid w:val="421EBC5C"/>
    <w:rsid w:val="42273773"/>
    <w:rsid w:val="423E880D"/>
    <w:rsid w:val="4250476E"/>
    <w:rsid w:val="4262E84E"/>
    <w:rsid w:val="42674CDD"/>
    <w:rsid w:val="426CC042"/>
    <w:rsid w:val="42963EAF"/>
    <w:rsid w:val="429A293D"/>
    <w:rsid w:val="429F07E7"/>
    <w:rsid w:val="42A6793E"/>
    <w:rsid w:val="42E89D6A"/>
    <w:rsid w:val="42FFBED0"/>
    <w:rsid w:val="4300D91D"/>
    <w:rsid w:val="43045388"/>
    <w:rsid w:val="4308D650"/>
    <w:rsid w:val="431BA169"/>
    <w:rsid w:val="431BAEF9"/>
    <w:rsid w:val="432BE8EA"/>
    <w:rsid w:val="437F36EE"/>
    <w:rsid w:val="43821349"/>
    <w:rsid w:val="439DFF69"/>
    <w:rsid w:val="43A357F3"/>
    <w:rsid w:val="43C7CD9F"/>
    <w:rsid w:val="43DF3B44"/>
    <w:rsid w:val="43E1F3F6"/>
    <w:rsid w:val="43E25BF3"/>
    <w:rsid w:val="43E9E33C"/>
    <w:rsid w:val="43EB8780"/>
    <w:rsid w:val="43F40700"/>
    <w:rsid w:val="43F71FA1"/>
    <w:rsid w:val="43F8635D"/>
    <w:rsid w:val="43FD5B64"/>
    <w:rsid w:val="440009D9"/>
    <w:rsid w:val="44039CBB"/>
    <w:rsid w:val="440BBBD5"/>
    <w:rsid w:val="444E06DF"/>
    <w:rsid w:val="44598BCB"/>
    <w:rsid w:val="445FEAC5"/>
    <w:rsid w:val="44A75843"/>
    <w:rsid w:val="44B1375C"/>
    <w:rsid w:val="44BE17D3"/>
    <w:rsid w:val="44C91373"/>
    <w:rsid w:val="44CF118A"/>
    <w:rsid w:val="44D34D71"/>
    <w:rsid w:val="44DB8248"/>
    <w:rsid w:val="44E8E266"/>
    <w:rsid w:val="4504B6E8"/>
    <w:rsid w:val="45123066"/>
    <w:rsid w:val="4512A62E"/>
    <w:rsid w:val="4520E534"/>
    <w:rsid w:val="453228B2"/>
    <w:rsid w:val="45521EFE"/>
    <w:rsid w:val="45640C57"/>
    <w:rsid w:val="4573BB34"/>
    <w:rsid w:val="45894E1D"/>
    <w:rsid w:val="458FA569"/>
    <w:rsid w:val="4595B18C"/>
    <w:rsid w:val="45A4CFC5"/>
    <w:rsid w:val="45D986F3"/>
    <w:rsid w:val="45E32D97"/>
    <w:rsid w:val="45F1DC9A"/>
    <w:rsid w:val="45F2EF20"/>
    <w:rsid w:val="461691B9"/>
    <w:rsid w:val="4643351F"/>
    <w:rsid w:val="467696BE"/>
    <w:rsid w:val="4685AD1B"/>
    <w:rsid w:val="469258E5"/>
    <w:rsid w:val="469A9FA4"/>
    <w:rsid w:val="46E2DB27"/>
    <w:rsid w:val="46E7FF82"/>
    <w:rsid w:val="46FF6243"/>
    <w:rsid w:val="4700BC4D"/>
    <w:rsid w:val="4706C764"/>
    <w:rsid w:val="4723CA8A"/>
    <w:rsid w:val="47259D43"/>
    <w:rsid w:val="47286023"/>
    <w:rsid w:val="4731CD6E"/>
    <w:rsid w:val="473F0CA7"/>
    <w:rsid w:val="473FA015"/>
    <w:rsid w:val="474C8853"/>
    <w:rsid w:val="4751901F"/>
    <w:rsid w:val="476E3100"/>
    <w:rsid w:val="4795FEEB"/>
    <w:rsid w:val="47A0CE2B"/>
    <w:rsid w:val="47B6E6C6"/>
    <w:rsid w:val="47B840AC"/>
    <w:rsid w:val="47BBF6EE"/>
    <w:rsid w:val="481CAFAA"/>
    <w:rsid w:val="4835C068"/>
    <w:rsid w:val="483DB2B3"/>
    <w:rsid w:val="48444D44"/>
    <w:rsid w:val="4867A302"/>
    <w:rsid w:val="487C7AA4"/>
    <w:rsid w:val="488DE47B"/>
    <w:rsid w:val="48A1A0F5"/>
    <w:rsid w:val="48D14994"/>
    <w:rsid w:val="48F5BE1F"/>
    <w:rsid w:val="48F83F80"/>
    <w:rsid w:val="490B97DD"/>
    <w:rsid w:val="491B7E50"/>
    <w:rsid w:val="4924023B"/>
    <w:rsid w:val="493CAED2"/>
    <w:rsid w:val="494CD9ED"/>
    <w:rsid w:val="496BC872"/>
    <w:rsid w:val="4990FC33"/>
    <w:rsid w:val="49ACE966"/>
    <w:rsid w:val="49CB4FB1"/>
    <w:rsid w:val="49CFBF6D"/>
    <w:rsid w:val="49DDE6FE"/>
    <w:rsid w:val="49E6107E"/>
    <w:rsid w:val="49EC9BD8"/>
    <w:rsid w:val="49F7AA36"/>
    <w:rsid w:val="4A2210A7"/>
    <w:rsid w:val="4A345FAF"/>
    <w:rsid w:val="4A48F806"/>
    <w:rsid w:val="4A4FE6B8"/>
    <w:rsid w:val="4A51D3FE"/>
    <w:rsid w:val="4A58F20D"/>
    <w:rsid w:val="4A97D493"/>
    <w:rsid w:val="4AAF795D"/>
    <w:rsid w:val="4AC7CBAF"/>
    <w:rsid w:val="4AC9F2E1"/>
    <w:rsid w:val="4AD62563"/>
    <w:rsid w:val="4AE1661C"/>
    <w:rsid w:val="4AE6AC5C"/>
    <w:rsid w:val="4AF78063"/>
    <w:rsid w:val="4B1CE564"/>
    <w:rsid w:val="4B290456"/>
    <w:rsid w:val="4B2A6F42"/>
    <w:rsid w:val="4B2E4C85"/>
    <w:rsid w:val="4B3D4021"/>
    <w:rsid w:val="4B3F7754"/>
    <w:rsid w:val="4B566847"/>
    <w:rsid w:val="4B6C7933"/>
    <w:rsid w:val="4B71B21F"/>
    <w:rsid w:val="4B7807AF"/>
    <w:rsid w:val="4B798F1A"/>
    <w:rsid w:val="4B8C29A1"/>
    <w:rsid w:val="4BCBE434"/>
    <w:rsid w:val="4BD68BC2"/>
    <w:rsid w:val="4C0E2955"/>
    <w:rsid w:val="4C2E8C22"/>
    <w:rsid w:val="4C580E37"/>
    <w:rsid w:val="4C5B8184"/>
    <w:rsid w:val="4C6EE051"/>
    <w:rsid w:val="4C734DE0"/>
    <w:rsid w:val="4C8B2331"/>
    <w:rsid w:val="4CC6547A"/>
    <w:rsid w:val="4CD4AD12"/>
    <w:rsid w:val="4CDA24F7"/>
    <w:rsid w:val="4CE3B288"/>
    <w:rsid w:val="4CE8D618"/>
    <w:rsid w:val="4CEF6927"/>
    <w:rsid w:val="4CF9E595"/>
    <w:rsid w:val="4D27685D"/>
    <w:rsid w:val="4D2A9D34"/>
    <w:rsid w:val="4D47B32C"/>
    <w:rsid w:val="4D47E95E"/>
    <w:rsid w:val="4D4A1AF1"/>
    <w:rsid w:val="4D4A6C6C"/>
    <w:rsid w:val="4D543529"/>
    <w:rsid w:val="4D54E15D"/>
    <w:rsid w:val="4D6CBED1"/>
    <w:rsid w:val="4D827E71"/>
    <w:rsid w:val="4DA21C04"/>
    <w:rsid w:val="4DAB45F3"/>
    <w:rsid w:val="4DC586D5"/>
    <w:rsid w:val="4DE414A8"/>
    <w:rsid w:val="4DFD8FE7"/>
    <w:rsid w:val="4E2FD15C"/>
    <w:rsid w:val="4E3B61FB"/>
    <w:rsid w:val="4E5A765C"/>
    <w:rsid w:val="4E6443DE"/>
    <w:rsid w:val="4E8DBAFC"/>
    <w:rsid w:val="4E8E658A"/>
    <w:rsid w:val="4EA20E2B"/>
    <w:rsid w:val="4EA666EB"/>
    <w:rsid w:val="4EB46DE2"/>
    <w:rsid w:val="4EBFDB1F"/>
    <w:rsid w:val="4EC22047"/>
    <w:rsid w:val="4ECFBCAD"/>
    <w:rsid w:val="4ED86065"/>
    <w:rsid w:val="4EE53291"/>
    <w:rsid w:val="4F0DFE82"/>
    <w:rsid w:val="4F177169"/>
    <w:rsid w:val="4F185C79"/>
    <w:rsid w:val="4F235A7F"/>
    <w:rsid w:val="4F31109C"/>
    <w:rsid w:val="4F39F185"/>
    <w:rsid w:val="4F407BC3"/>
    <w:rsid w:val="4F49BDB8"/>
    <w:rsid w:val="4F5793A9"/>
    <w:rsid w:val="4F620F66"/>
    <w:rsid w:val="4F67779B"/>
    <w:rsid w:val="4F99DF1F"/>
    <w:rsid w:val="4F9BFD7D"/>
    <w:rsid w:val="4FB0E8C2"/>
    <w:rsid w:val="4FBD6D02"/>
    <w:rsid w:val="4FC4E5CA"/>
    <w:rsid w:val="4FD0FB84"/>
    <w:rsid w:val="4FDF81C9"/>
    <w:rsid w:val="4FE17B10"/>
    <w:rsid w:val="4FEAB7DF"/>
    <w:rsid w:val="4FFEA51D"/>
    <w:rsid w:val="500DDED1"/>
    <w:rsid w:val="501D2557"/>
    <w:rsid w:val="502BA862"/>
    <w:rsid w:val="5055235C"/>
    <w:rsid w:val="50628E12"/>
    <w:rsid w:val="507D398E"/>
    <w:rsid w:val="5085BE60"/>
    <w:rsid w:val="50899223"/>
    <w:rsid w:val="5094FB44"/>
    <w:rsid w:val="509DC9D5"/>
    <w:rsid w:val="50B1DDB2"/>
    <w:rsid w:val="50BDA523"/>
    <w:rsid w:val="50BF2633"/>
    <w:rsid w:val="50CCAD2B"/>
    <w:rsid w:val="50E06E38"/>
    <w:rsid w:val="50EC57D4"/>
    <w:rsid w:val="50FA53EA"/>
    <w:rsid w:val="511160C0"/>
    <w:rsid w:val="51275472"/>
    <w:rsid w:val="51325213"/>
    <w:rsid w:val="51485045"/>
    <w:rsid w:val="51586CE1"/>
    <w:rsid w:val="515C910D"/>
    <w:rsid w:val="51746206"/>
    <w:rsid w:val="518675E3"/>
    <w:rsid w:val="519C98F2"/>
    <w:rsid w:val="51A7E49A"/>
    <w:rsid w:val="51A87FCE"/>
    <w:rsid w:val="51B3E792"/>
    <w:rsid w:val="51B55384"/>
    <w:rsid w:val="51DBA132"/>
    <w:rsid w:val="51E28E9E"/>
    <w:rsid w:val="51EDC8DD"/>
    <w:rsid w:val="52009F6E"/>
    <w:rsid w:val="5202233C"/>
    <w:rsid w:val="52344460"/>
    <w:rsid w:val="5237D6F7"/>
    <w:rsid w:val="525444BC"/>
    <w:rsid w:val="52978855"/>
    <w:rsid w:val="52A688AA"/>
    <w:rsid w:val="52B60691"/>
    <w:rsid w:val="52BF0187"/>
    <w:rsid w:val="52BFAB96"/>
    <w:rsid w:val="52D65716"/>
    <w:rsid w:val="52DA208A"/>
    <w:rsid w:val="52DF9AD4"/>
    <w:rsid w:val="52E602CF"/>
    <w:rsid w:val="52E957A5"/>
    <w:rsid w:val="52E9AF40"/>
    <w:rsid w:val="52F48EE6"/>
    <w:rsid w:val="52FCB6AD"/>
    <w:rsid w:val="530ABE62"/>
    <w:rsid w:val="530E4426"/>
    <w:rsid w:val="532456F3"/>
    <w:rsid w:val="533794F8"/>
    <w:rsid w:val="533897DB"/>
    <w:rsid w:val="53406EAB"/>
    <w:rsid w:val="53446807"/>
    <w:rsid w:val="534D0C4A"/>
    <w:rsid w:val="53504591"/>
    <w:rsid w:val="5359F9D3"/>
    <w:rsid w:val="536034A1"/>
    <w:rsid w:val="53685FCC"/>
    <w:rsid w:val="53AF07A2"/>
    <w:rsid w:val="53B588ED"/>
    <w:rsid w:val="53BD0894"/>
    <w:rsid w:val="53CAE8E9"/>
    <w:rsid w:val="53D2555C"/>
    <w:rsid w:val="53E2A057"/>
    <w:rsid w:val="53EA2C9C"/>
    <w:rsid w:val="53ECB5EF"/>
    <w:rsid w:val="53FC0B58"/>
    <w:rsid w:val="53FE0644"/>
    <w:rsid w:val="540D6AA7"/>
    <w:rsid w:val="540E675C"/>
    <w:rsid w:val="5420ADC4"/>
    <w:rsid w:val="54235538"/>
    <w:rsid w:val="54345366"/>
    <w:rsid w:val="54497B37"/>
    <w:rsid w:val="544A5E12"/>
    <w:rsid w:val="546DB0DC"/>
    <w:rsid w:val="54729909"/>
    <w:rsid w:val="547A1E5E"/>
    <w:rsid w:val="5481CF70"/>
    <w:rsid w:val="548BDA7A"/>
    <w:rsid w:val="549B5495"/>
    <w:rsid w:val="54A181AC"/>
    <w:rsid w:val="54A37466"/>
    <w:rsid w:val="54B5EFB1"/>
    <w:rsid w:val="54B9F55B"/>
    <w:rsid w:val="54C9666F"/>
    <w:rsid w:val="54D946E5"/>
    <w:rsid w:val="54DF6CD5"/>
    <w:rsid w:val="54F30BCE"/>
    <w:rsid w:val="54F662CC"/>
    <w:rsid w:val="552A3446"/>
    <w:rsid w:val="552CC28C"/>
    <w:rsid w:val="5530E430"/>
    <w:rsid w:val="5547A8D3"/>
    <w:rsid w:val="554CD752"/>
    <w:rsid w:val="5558E311"/>
    <w:rsid w:val="556C5BAD"/>
    <w:rsid w:val="557AC19F"/>
    <w:rsid w:val="55A7E284"/>
    <w:rsid w:val="55A8ECED"/>
    <w:rsid w:val="55B284A0"/>
    <w:rsid w:val="55B35AC5"/>
    <w:rsid w:val="55C24375"/>
    <w:rsid w:val="55D76F1A"/>
    <w:rsid w:val="55E71DC8"/>
    <w:rsid w:val="55F941F2"/>
    <w:rsid w:val="560BE34B"/>
    <w:rsid w:val="560CC539"/>
    <w:rsid w:val="5618CDB7"/>
    <w:rsid w:val="56260168"/>
    <w:rsid w:val="56322652"/>
    <w:rsid w:val="564CEE65"/>
    <w:rsid w:val="56610588"/>
    <w:rsid w:val="5669B1C3"/>
    <w:rsid w:val="5678372B"/>
    <w:rsid w:val="5686BD54"/>
    <w:rsid w:val="56966135"/>
    <w:rsid w:val="5698E9A6"/>
    <w:rsid w:val="569F5BC9"/>
    <w:rsid w:val="56B41019"/>
    <w:rsid w:val="56BC5A03"/>
    <w:rsid w:val="56C8C6BA"/>
    <w:rsid w:val="56CFDF51"/>
    <w:rsid w:val="56D8777E"/>
    <w:rsid w:val="56E18985"/>
    <w:rsid w:val="5706A1C4"/>
    <w:rsid w:val="572ED220"/>
    <w:rsid w:val="57324150"/>
    <w:rsid w:val="57434C4E"/>
    <w:rsid w:val="57587E6D"/>
    <w:rsid w:val="575D5810"/>
    <w:rsid w:val="5769DA51"/>
    <w:rsid w:val="576FA2B3"/>
    <w:rsid w:val="57857EE9"/>
    <w:rsid w:val="5794D7F5"/>
    <w:rsid w:val="5799E385"/>
    <w:rsid w:val="579A1EAA"/>
    <w:rsid w:val="57A6D77A"/>
    <w:rsid w:val="57AD4EB6"/>
    <w:rsid w:val="57AFD1DC"/>
    <w:rsid w:val="57B26793"/>
    <w:rsid w:val="57B8792C"/>
    <w:rsid w:val="57B9E01F"/>
    <w:rsid w:val="57BEE5F8"/>
    <w:rsid w:val="57D209CE"/>
    <w:rsid w:val="57DA0E71"/>
    <w:rsid w:val="57EC0751"/>
    <w:rsid w:val="58024D2C"/>
    <w:rsid w:val="580AEFEF"/>
    <w:rsid w:val="580DEB3F"/>
    <w:rsid w:val="581F3B73"/>
    <w:rsid w:val="58210DAC"/>
    <w:rsid w:val="58348379"/>
    <w:rsid w:val="5836BA41"/>
    <w:rsid w:val="5839595B"/>
    <w:rsid w:val="5854526C"/>
    <w:rsid w:val="58569A0C"/>
    <w:rsid w:val="5858A6FC"/>
    <w:rsid w:val="58937801"/>
    <w:rsid w:val="58979D47"/>
    <w:rsid w:val="58B2012C"/>
    <w:rsid w:val="58B68528"/>
    <w:rsid w:val="58BB4F78"/>
    <w:rsid w:val="58C1871C"/>
    <w:rsid w:val="58C22C6E"/>
    <w:rsid w:val="58C234D6"/>
    <w:rsid w:val="58C67F14"/>
    <w:rsid w:val="58E85596"/>
    <w:rsid w:val="58EB340B"/>
    <w:rsid w:val="58EF02FF"/>
    <w:rsid w:val="58F80006"/>
    <w:rsid w:val="5906C603"/>
    <w:rsid w:val="591028BE"/>
    <w:rsid w:val="591999D6"/>
    <w:rsid w:val="592AB705"/>
    <w:rsid w:val="592F8788"/>
    <w:rsid w:val="593271F1"/>
    <w:rsid w:val="59476D1E"/>
    <w:rsid w:val="594FA6D0"/>
    <w:rsid w:val="595CCE58"/>
    <w:rsid w:val="597FFE19"/>
    <w:rsid w:val="598B86D2"/>
    <w:rsid w:val="59A7FA99"/>
    <w:rsid w:val="59A90915"/>
    <w:rsid w:val="59B2BBF7"/>
    <w:rsid w:val="59B9A827"/>
    <w:rsid w:val="59BBBE49"/>
    <w:rsid w:val="59BDA55A"/>
    <w:rsid w:val="59CAFA9D"/>
    <w:rsid w:val="59D6F2C3"/>
    <w:rsid w:val="59DF91BB"/>
    <w:rsid w:val="59F8F5C8"/>
    <w:rsid w:val="5A009CF8"/>
    <w:rsid w:val="5A03937C"/>
    <w:rsid w:val="5A185913"/>
    <w:rsid w:val="5A226A6E"/>
    <w:rsid w:val="5A3E890A"/>
    <w:rsid w:val="5A47188E"/>
    <w:rsid w:val="5A6467CC"/>
    <w:rsid w:val="5A64FDED"/>
    <w:rsid w:val="5A65ADF5"/>
    <w:rsid w:val="5ABEB7D9"/>
    <w:rsid w:val="5ACA15CF"/>
    <w:rsid w:val="5AD5889C"/>
    <w:rsid w:val="5AE1E895"/>
    <w:rsid w:val="5AE660CA"/>
    <w:rsid w:val="5AEA16DB"/>
    <w:rsid w:val="5AEAAE68"/>
    <w:rsid w:val="5B0781C3"/>
    <w:rsid w:val="5B0EF061"/>
    <w:rsid w:val="5B1E993B"/>
    <w:rsid w:val="5B2D126A"/>
    <w:rsid w:val="5B2F4917"/>
    <w:rsid w:val="5B2FCC84"/>
    <w:rsid w:val="5B42F536"/>
    <w:rsid w:val="5B46E41B"/>
    <w:rsid w:val="5B51EB1E"/>
    <w:rsid w:val="5B6BAEF5"/>
    <w:rsid w:val="5B96C7B3"/>
    <w:rsid w:val="5BA767F7"/>
    <w:rsid w:val="5BC2645E"/>
    <w:rsid w:val="5BCBB50D"/>
    <w:rsid w:val="5BE35559"/>
    <w:rsid w:val="5BF2D60D"/>
    <w:rsid w:val="5BFB4037"/>
    <w:rsid w:val="5C25359C"/>
    <w:rsid w:val="5C2806B6"/>
    <w:rsid w:val="5C330972"/>
    <w:rsid w:val="5C37C775"/>
    <w:rsid w:val="5C50A46F"/>
    <w:rsid w:val="5C5484F3"/>
    <w:rsid w:val="5C6DA679"/>
    <w:rsid w:val="5C7DF8EC"/>
    <w:rsid w:val="5C822CC7"/>
    <w:rsid w:val="5C8C0E3E"/>
    <w:rsid w:val="5CAC27CB"/>
    <w:rsid w:val="5CB7C91B"/>
    <w:rsid w:val="5CBB3276"/>
    <w:rsid w:val="5CBE1B2F"/>
    <w:rsid w:val="5CC60A4A"/>
    <w:rsid w:val="5CCA6C1B"/>
    <w:rsid w:val="5CDED7F1"/>
    <w:rsid w:val="5CEBB6B6"/>
    <w:rsid w:val="5CF8BE4E"/>
    <w:rsid w:val="5CF92704"/>
    <w:rsid w:val="5D029753"/>
    <w:rsid w:val="5D048B2B"/>
    <w:rsid w:val="5D0FFEEC"/>
    <w:rsid w:val="5D1829C8"/>
    <w:rsid w:val="5D1BF909"/>
    <w:rsid w:val="5D220EDC"/>
    <w:rsid w:val="5D3E9625"/>
    <w:rsid w:val="5D466FBE"/>
    <w:rsid w:val="5D470516"/>
    <w:rsid w:val="5D754DFE"/>
    <w:rsid w:val="5D8883E6"/>
    <w:rsid w:val="5D947A64"/>
    <w:rsid w:val="5DA4A497"/>
    <w:rsid w:val="5DBC11EA"/>
    <w:rsid w:val="5DCB5D24"/>
    <w:rsid w:val="5DDD2F05"/>
    <w:rsid w:val="5DE8EDC7"/>
    <w:rsid w:val="5E1ACC8C"/>
    <w:rsid w:val="5E3613D4"/>
    <w:rsid w:val="5E3E6623"/>
    <w:rsid w:val="5E4C15BA"/>
    <w:rsid w:val="5E513B67"/>
    <w:rsid w:val="5E734FD1"/>
    <w:rsid w:val="5E79E4B4"/>
    <w:rsid w:val="5E884560"/>
    <w:rsid w:val="5E91F542"/>
    <w:rsid w:val="5EA47C18"/>
    <w:rsid w:val="5EAFB6C5"/>
    <w:rsid w:val="5ED3B126"/>
    <w:rsid w:val="5EF56EF1"/>
    <w:rsid w:val="5EFCA252"/>
    <w:rsid w:val="5F21973F"/>
    <w:rsid w:val="5F313239"/>
    <w:rsid w:val="5F39DBFB"/>
    <w:rsid w:val="5F5D2831"/>
    <w:rsid w:val="5F75124B"/>
    <w:rsid w:val="5F7DDA83"/>
    <w:rsid w:val="5F800CDE"/>
    <w:rsid w:val="5F8609F5"/>
    <w:rsid w:val="5FA82782"/>
    <w:rsid w:val="5FAF0E6A"/>
    <w:rsid w:val="5FB36F19"/>
    <w:rsid w:val="5FBCBE42"/>
    <w:rsid w:val="5FC267EF"/>
    <w:rsid w:val="5FC848DB"/>
    <w:rsid w:val="5FDE9232"/>
    <w:rsid w:val="5FF876B3"/>
    <w:rsid w:val="6005390F"/>
    <w:rsid w:val="6029C4D0"/>
    <w:rsid w:val="602A5E7C"/>
    <w:rsid w:val="6045326D"/>
    <w:rsid w:val="60460591"/>
    <w:rsid w:val="60467872"/>
    <w:rsid w:val="6046DF88"/>
    <w:rsid w:val="60530012"/>
    <w:rsid w:val="605A2D37"/>
    <w:rsid w:val="6060BFA8"/>
    <w:rsid w:val="6065A1D0"/>
    <w:rsid w:val="6066259D"/>
    <w:rsid w:val="606ABAA4"/>
    <w:rsid w:val="60784A3E"/>
    <w:rsid w:val="60849347"/>
    <w:rsid w:val="608A105A"/>
    <w:rsid w:val="60900214"/>
    <w:rsid w:val="6090144C"/>
    <w:rsid w:val="609665D0"/>
    <w:rsid w:val="60A7A1FE"/>
    <w:rsid w:val="60B3391E"/>
    <w:rsid w:val="60B676AC"/>
    <w:rsid w:val="60E3C369"/>
    <w:rsid w:val="6113BDED"/>
    <w:rsid w:val="61200C2E"/>
    <w:rsid w:val="6128DD62"/>
    <w:rsid w:val="61416C32"/>
    <w:rsid w:val="61495FD9"/>
    <w:rsid w:val="614FA5CB"/>
    <w:rsid w:val="6151F4D2"/>
    <w:rsid w:val="61592FFC"/>
    <w:rsid w:val="615A1E9D"/>
    <w:rsid w:val="6161765E"/>
    <w:rsid w:val="61646223"/>
    <w:rsid w:val="6165209E"/>
    <w:rsid w:val="619F0659"/>
    <w:rsid w:val="61BA503C"/>
    <w:rsid w:val="61C00C2A"/>
    <w:rsid w:val="61D02825"/>
    <w:rsid w:val="61D666C5"/>
    <w:rsid w:val="6220A2BC"/>
    <w:rsid w:val="622E0DB2"/>
    <w:rsid w:val="62369E06"/>
    <w:rsid w:val="62415AAC"/>
    <w:rsid w:val="625D5F0A"/>
    <w:rsid w:val="626EE815"/>
    <w:rsid w:val="628E5205"/>
    <w:rsid w:val="6290758B"/>
    <w:rsid w:val="6299D3CB"/>
    <w:rsid w:val="62AB7F05"/>
    <w:rsid w:val="62B010D3"/>
    <w:rsid w:val="62B96859"/>
    <w:rsid w:val="62BA43BF"/>
    <w:rsid w:val="62CB8F65"/>
    <w:rsid w:val="62D3B3C0"/>
    <w:rsid w:val="62E196B9"/>
    <w:rsid w:val="62EAED61"/>
    <w:rsid w:val="62F2D7F3"/>
    <w:rsid w:val="62FB0AEF"/>
    <w:rsid w:val="6308F471"/>
    <w:rsid w:val="630C9615"/>
    <w:rsid w:val="6313BCEE"/>
    <w:rsid w:val="631BC0C2"/>
    <w:rsid w:val="632EDAB8"/>
    <w:rsid w:val="63313F02"/>
    <w:rsid w:val="63381DB5"/>
    <w:rsid w:val="633BB531"/>
    <w:rsid w:val="63409770"/>
    <w:rsid w:val="6344B3CA"/>
    <w:rsid w:val="63476CA3"/>
    <w:rsid w:val="634F913A"/>
    <w:rsid w:val="63520824"/>
    <w:rsid w:val="635D9430"/>
    <w:rsid w:val="63602D67"/>
    <w:rsid w:val="63647E83"/>
    <w:rsid w:val="638856B6"/>
    <w:rsid w:val="63B25116"/>
    <w:rsid w:val="63B3283D"/>
    <w:rsid w:val="63B78976"/>
    <w:rsid w:val="63B9089D"/>
    <w:rsid w:val="63CEBF8E"/>
    <w:rsid w:val="63E5A784"/>
    <w:rsid w:val="64041B20"/>
    <w:rsid w:val="64297194"/>
    <w:rsid w:val="64635E4C"/>
    <w:rsid w:val="6477410E"/>
    <w:rsid w:val="6486174B"/>
    <w:rsid w:val="648A54F1"/>
    <w:rsid w:val="648EAB8B"/>
    <w:rsid w:val="64A44CDC"/>
    <w:rsid w:val="64AB4A43"/>
    <w:rsid w:val="64AE0DB4"/>
    <w:rsid w:val="64B60915"/>
    <w:rsid w:val="64B7BFC0"/>
    <w:rsid w:val="64CBCA42"/>
    <w:rsid w:val="64CE73F0"/>
    <w:rsid w:val="64D2450C"/>
    <w:rsid w:val="64DB4C6C"/>
    <w:rsid w:val="64E324F4"/>
    <w:rsid w:val="64E37099"/>
    <w:rsid w:val="64E45884"/>
    <w:rsid w:val="64E9DAC0"/>
    <w:rsid w:val="64F2BF46"/>
    <w:rsid w:val="64F3E90B"/>
    <w:rsid w:val="64F570D7"/>
    <w:rsid w:val="65013580"/>
    <w:rsid w:val="6510B433"/>
    <w:rsid w:val="6541C059"/>
    <w:rsid w:val="655ED1C6"/>
    <w:rsid w:val="6563AF99"/>
    <w:rsid w:val="65896330"/>
    <w:rsid w:val="6598CCAB"/>
    <w:rsid w:val="65997707"/>
    <w:rsid w:val="65B6C45B"/>
    <w:rsid w:val="65B85869"/>
    <w:rsid w:val="65C96F48"/>
    <w:rsid w:val="65E322F5"/>
    <w:rsid w:val="65E5A2E7"/>
    <w:rsid w:val="660E6B80"/>
    <w:rsid w:val="6618A919"/>
    <w:rsid w:val="6620A813"/>
    <w:rsid w:val="662C6341"/>
    <w:rsid w:val="662E68C1"/>
    <w:rsid w:val="66336671"/>
    <w:rsid w:val="66380B74"/>
    <w:rsid w:val="663D9A01"/>
    <w:rsid w:val="664DD1F8"/>
    <w:rsid w:val="66621BDA"/>
    <w:rsid w:val="667A39AF"/>
    <w:rsid w:val="66967C27"/>
    <w:rsid w:val="66B1CAA6"/>
    <w:rsid w:val="66BBE72E"/>
    <w:rsid w:val="66C95817"/>
    <w:rsid w:val="66CE0CC7"/>
    <w:rsid w:val="66FB6503"/>
    <w:rsid w:val="673C9AFD"/>
    <w:rsid w:val="67615037"/>
    <w:rsid w:val="6765060B"/>
    <w:rsid w:val="6771CD62"/>
    <w:rsid w:val="67747342"/>
    <w:rsid w:val="6784C291"/>
    <w:rsid w:val="678E8AFE"/>
    <w:rsid w:val="67A38074"/>
    <w:rsid w:val="67C2FC11"/>
    <w:rsid w:val="67D45ABB"/>
    <w:rsid w:val="67D71726"/>
    <w:rsid w:val="67DBA7AE"/>
    <w:rsid w:val="67E33903"/>
    <w:rsid w:val="67E37FBA"/>
    <w:rsid w:val="67E5F0E7"/>
    <w:rsid w:val="67E7EBA6"/>
    <w:rsid w:val="67EF7FD6"/>
    <w:rsid w:val="67FFD7DE"/>
    <w:rsid w:val="6811BEBF"/>
    <w:rsid w:val="6811C43D"/>
    <w:rsid w:val="6813D995"/>
    <w:rsid w:val="6822F11A"/>
    <w:rsid w:val="68387AA3"/>
    <w:rsid w:val="684EC00A"/>
    <w:rsid w:val="6858004C"/>
    <w:rsid w:val="685D3405"/>
    <w:rsid w:val="686B37EA"/>
    <w:rsid w:val="6872A1BC"/>
    <w:rsid w:val="687EC75F"/>
    <w:rsid w:val="68939B08"/>
    <w:rsid w:val="68B342D8"/>
    <w:rsid w:val="68BEF3B4"/>
    <w:rsid w:val="68CD9589"/>
    <w:rsid w:val="68FBEEDF"/>
    <w:rsid w:val="68FF02A1"/>
    <w:rsid w:val="69250586"/>
    <w:rsid w:val="69508450"/>
    <w:rsid w:val="695B58C0"/>
    <w:rsid w:val="69AAF6A8"/>
    <w:rsid w:val="69C1B70D"/>
    <w:rsid w:val="69DBDF0D"/>
    <w:rsid w:val="69E0B112"/>
    <w:rsid w:val="69E45544"/>
    <w:rsid w:val="6A12AF06"/>
    <w:rsid w:val="6A179D66"/>
    <w:rsid w:val="6A360B02"/>
    <w:rsid w:val="6A69A745"/>
    <w:rsid w:val="6A7E39BD"/>
    <w:rsid w:val="6A7E9608"/>
    <w:rsid w:val="6A81BDCB"/>
    <w:rsid w:val="6A8B829F"/>
    <w:rsid w:val="6A993B7F"/>
    <w:rsid w:val="6ABC0DBB"/>
    <w:rsid w:val="6ABF78FF"/>
    <w:rsid w:val="6AC20AC0"/>
    <w:rsid w:val="6ACDD905"/>
    <w:rsid w:val="6ADB24A0"/>
    <w:rsid w:val="6AE0B665"/>
    <w:rsid w:val="6AF08E3A"/>
    <w:rsid w:val="6AF8E320"/>
    <w:rsid w:val="6B01CF58"/>
    <w:rsid w:val="6B03DBE7"/>
    <w:rsid w:val="6B054247"/>
    <w:rsid w:val="6B156503"/>
    <w:rsid w:val="6B4611BE"/>
    <w:rsid w:val="6B501956"/>
    <w:rsid w:val="6B847BA3"/>
    <w:rsid w:val="6BA21F30"/>
    <w:rsid w:val="6BACFBC0"/>
    <w:rsid w:val="6BAF716E"/>
    <w:rsid w:val="6BD1A35A"/>
    <w:rsid w:val="6BD340E4"/>
    <w:rsid w:val="6BDE6A93"/>
    <w:rsid w:val="6BE08852"/>
    <w:rsid w:val="6BEEDA0C"/>
    <w:rsid w:val="6BF77820"/>
    <w:rsid w:val="6BFC62B2"/>
    <w:rsid w:val="6C0C6FC5"/>
    <w:rsid w:val="6C1A10DC"/>
    <w:rsid w:val="6C2107A0"/>
    <w:rsid w:val="6C29E01E"/>
    <w:rsid w:val="6C2F78A3"/>
    <w:rsid w:val="6C31AAA3"/>
    <w:rsid w:val="6C36F2A7"/>
    <w:rsid w:val="6C480FDF"/>
    <w:rsid w:val="6C57E1F7"/>
    <w:rsid w:val="6C62D6F7"/>
    <w:rsid w:val="6C63F162"/>
    <w:rsid w:val="6C853ED9"/>
    <w:rsid w:val="6C998D10"/>
    <w:rsid w:val="6CA5A8C6"/>
    <w:rsid w:val="6CAD50CE"/>
    <w:rsid w:val="6CAE7454"/>
    <w:rsid w:val="6CB2528F"/>
    <w:rsid w:val="6CBDFAF5"/>
    <w:rsid w:val="6CCFECE5"/>
    <w:rsid w:val="6CD88B1D"/>
    <w:rsid w:val="6CDCD660"/>
    <w:rsid w:val="6CDF832E"/>
    <w:rsid w:val="6CFC639D"/>
    <w:rsid w:val="6CFE1210"/>
    <w:rsid w:val="6D2FE780"/>
    <w:rsid w:val="6D30F19B"/>
    <w:rsid w:val="6D3BBBE9"/>
    <w:rsid w:val="6D406363"/>
    <w:rsid w:val="6D4BF0D0"/>
    <w:rsid w:val="6D5B4EAE"/>
    <w:rsid w:val="6D619E0A"/>
    <w:rsid w:val="6D68D7F4"/>
    <w:rsid w:val="6D6F989D"/>
    <w:rsid w:val="6D71C17F"/>
    <w:rsid w:val="6D95558D"/>
    <w:rsid w:val="6DBC0C42"/>
    <w:rsid w:val="6DC20CAA"/>
    <w:rsid w:val="6DEE579C"/>
    <w:rsid w:val="6E09BBAA"/>
    <w:rsid w:val="6E0EF0CB"/>
    <w:rsid w:val="6E1582BE"/>
    <w:rsid w:val="6E261F0F"/>
    <w:rsid w:val="6E3DA687"/>
    <w:rsid w:val="6E7C1D80"/>
    <w:rsid w:val="6E84188D"/>
    <w:rsid w:val="6E8DBF03"/>
    <w:rsid w:val="6E9CFF2F"/>
    <w:rsid w:val="6EA73A81"/>
    <w:rsid w:val="6EC5DEE1"/>
    <w:rsid w:val="6ED424C8"/>
    <w:rsid w:val="6EF063A4"/>
    <w:rsid w:val="6EF26DCC"/>
    <w:rsid w:val="6F026BDB"/>
    <w:rsid w:val="6F111C57"/>
    <w:rsid w:val="6F1AD95C"/>
    <w:rsid w:val="6F56630A"/>
    <w:rsid w:val="6F5FACEF"/>
    <w:rsid w:val="6F6FED97"/>
    <w:rsid w:val="6F84B12A"/>
    <w:rsid w:val="6F98E4E9"/>
    <w:rsid w:val="6FB99570"/>
    <w:rsid w:val="6FC679A3"/>
    <w:rsid w:val="6FC9296F"/>
    <w:rsid w:val="6FD9A8D8"/>
    <w:rsid w:val="6FDC15F5"/>
    <w:rsid w:val="6FDC360B"/>
    <w:rsid w:val="6FE0C3EB"/>
    <w:rsid w:val="700A3A18"/>
    <w:rsid w:val="70101BE7"/>
    <w:rsid w:val="701BDA78"/>
    <w:rsid w:val="7028CA3F"/>
    <w:rsid w:val="7029F203"/>
    <w:rsid w:val="702DC910"/>
    <w:rsid w:val="70329ECC"/>
    <w:rsid w:val="7033DB0B"/>
    <w:rsid w:val="7037CAEB"/>
    <w:rsid w:val="703D62B0"/>
    <w:rsid w:val="70416C9F"/>
    <w:rsid w:val="7044D81E"/>
    <w:rsid w:val="70460340"/>
    <w:rsid w:val="705EF275"/>
    <w:rsid w:val="706BA24F"/>
    <w:rsid w:val="7070732C"/>
    <w:rsid w:val="7075457A"/>
    <w:rsid w:val="707CD307"/>
    <w:rsid w:val="707EDBD7"/>
    <w:rsid w:val="70849B40"/>
    <w:rsid w:val="708B3507"/>
    <w:rsid w:val="708D158B"/>
    <w:rsid w:val="7092656B"/>
    <w:rsid w:val="70958A68"/>
    <w:rsid w:val="709E9D23"/>
    <w:rsid w:val="70A42352"/>
    <w:rsid w:val="70BD4127"/>
    <w:rsid w:val="70C07914"/>
    <w:rsid w:val="70D01E5E"/>
    <w:rsid w:val="70F1939F"/>
    <w:rsid w:val="71016B3D"/>
    <w:rsid w:val="7103B07A"/>
    <w:rsid w:val="71179334"/>
    <w:rsid w:val="71361924"/>
    <w:rsid w:val="71362A11"/>
    <w:rsid w:val="715054FF"/>
    <w:rsid w:val="716134EA"/>
    <w:rsid w:val="7163B373"/>
    <w:rsid w:val="716D6698"/>
    <w:rsid w:val="7189C72E"/>
    <w:rsid w:val="71998E12"/>
    <w:rsid w:val="71C8A97D"/>
    <w:rsid w:val="71D85743"/>
    <w:rsid w:val="71E13D55"/>
    <w:rsid w:val="71E9B55D"/>
    <w:rsid w:val="71ED8A7B"/>
    <w:rsid w:val="71F3C086"/>
    <w:rsid w:val="71F82292"/>
    <w:rsid w:val="721E30DF"/>
    <w:rsid w:val="7221DB4E"/>
    <w:rsid w:val="723305DD"/>
    <w:rsid w:val="723F7D21"/>
    <w:rsid w:val="724BD122"/>
    <w:rsid w:val="724D6BF6"/>
    <w:rsid w:val="7257953C"/>
    <w:rsid w:val="725882D5"/>
    <w:rsid w:val="725FF85D"/>
    <w:rsid w:val="72617FE3"/>
    <w:rsid w:val="727B30AF"/>
    <w:rsid w:val="727D1E4C"/>
    <w:rsid w:val="7281186D"/>
    <w:rsid w:val="728A3DFA"/>
    <w:rsid w:val="729174CA"/>
    <w:rsid w:val="72A0725A"/>
    <w:rsid w:val="72A66819"/>
    <w:rsid w:val="72A7B103"/>
    <w:rsid w:val="72E30D87"/>
    <w:rsid w:val="72E34334"/>
    <w:rsid w:val="72E69859"/>
    <w:rsid w:val="72F71CC6"/>
    <w:rsid w:val="7310A63F"/>
    <w:rsid w:val="7337178E"/>
    <w:rsid w:val="733EE212"/>
    <w:rsid w:val="734A0271"/>
    <w:rsid w:val="735AA566"/>
    <w:rsid w:val="738E0F8B"/>
    <w:rsid w:val="739AA8FA"/>
    <w:rsid w:val="739E5037"/>
    <w:rsid w:val="73A0A352"/>
    <w:rsid w:val="73DB2603"/>
    <w:rsid w:val="73DBAA95"/>
    <w:rsid w:val="73E36209"/>
    <w:rsid w:val="73E42E29"/>
    <w:rsid w:val="73E9522F"/>
    <w:rsid w:val="73FFBEE7"/>
    <w:rsid w:val="7419836A"/>
    <w:rsid w:val="7428E530"/>
    <w:rsid w:val="7435DC8E"/>
    <w:rsid w:val="743AA6F2"/>
    <w:rsid w:val="743CA3B1"/>
    <w:rsid w:val="74492845"/>
    <w:rsid w:val="7455D792"/>
    <w:rsid w:val="745B4566"/>
    <w:rsid w:val="7488F35F"/>
    <w:rsid w:val="749BB2AE"/>
    <w:rsid w:val="74B7CACF"/>
    <w:rsid w:val="74BB874C"/>
    <w:rsid w:val="74C02A29"/>
    <w:rsid w:val="74C15C12"/>
    <w:rsid w:val="74DDF0CC"/>
    <w:rsid w:val="74EDC866"/>
    <w:rsid w:val="750A4F79"/>
    <w:rsid w:val="7525415C"/>
    <w:rsid w:val="752A0563"/>
    <w:rsid w:val="75355192"/>
    <w:rsid w:val="75377FE1"/>
    <w:rsid w:val="753977B5"/>
    <w:rsid w:val="753AE205"/>
    <w:rsid w:val="753DC438"/>
    <w:rsid w:val="754F9D0D"/>
    <w:rsid w:val="75555B25"/>
    <w:rsid w:val="7559F9EF"/>
    <w:rsid w:val="757AF8FF"/>
    <w:rsid w:val="757DCE24"/>
    <w:rsid w:val="757DFDA0"/>
    <w:rsid w:val="7586FA3F"/>
    <w:rsid w:val="7596A84A"/>
    <w:rsid w:val="75AAA0E1"/>
    <w:rsid w:val="75B80507"/>
    <w:rsid w:val="75C0A80F"/>
    <w:rsid w:val="75C68087"/>
    <w:rsid w:val="75CEB0F9"/>
    <w:rsid w:val="75D4B1DD"/>
    <w:rsid w:val="75E588BC"/>
    <w:rsid w:val="75F27197"/>
    <w:rsid w:val="75FEFFBC"/>
    <w:rsid w:val="76253394"/>
    <w:rsid w:val="76404AF1"/>
    <w:rsid w:val="76416625"/>
    <w:rsid w:val="764B07AB"/>
    <w:rsid w:val="76626977"/>
    <w:rsid w:val="7668E7A8"/>
    <w:rsid w:val="7688295D"/>
    <w:rsid w:val="7695A527"/>
    <w:rsid w:val="76CFB897"/>
    <w:rsid w:val="76D88665"/>
    <w:rsid w:val="76DA3473"/>
    <w:rsid w:val="76E07A0B"/>
    <w:rsid w:val="76EE5F26"/>
    <w:rsid w:val="76F86F38"/>
    <w:rsid w:val="7704946D"/>
    <w:rsid w:val="770AFFEB"/>
    <w:rsid w:val="770F6BF2"/>
    <w:rsid w:val="773588F6"/>
    <w:rsid w:val="7737A455"/>
    <w:rsid w:val="7756C62B"/>
    <w:rsid w:val="7762F660"/>
    <w:rsid w:val="77649D8E"/>
    <w:rsid w:val="777CFAC7"/>
    <w:rsid w:val="7788C62D"/>
    <w:rsid w:val="77AD4275"/>
    <w:rsid w:val="77B37DFF"/>
    <w:rsid w:val="77C567DE"/>
    <w:rsid w:val="77E39254"/>
    <w:rsid w:val="77EE28E6"/>
    <w:rsid w:val="77FF94FE"/>
    <w:rsid w:val="780591FA"/>
    <w:rsid w:val="78114ADE"/>
    <w:rsid w:val="7814C1B5"/>
    <w:rsid w:val="78460612"/>
    <w:rsid w:val="785370BA"/>
    <w:rsid w:val="7855ACDF"/>
    <w:rsid w:val="78629088"/>
    <w:rsid w:val="7867A275"/>
    <w:rsid w:val="786ABD2A"/>
    <w:rsid w:val="787B0748"/>
    <w:rsid w:val="787D3B13"/>
    <w:rsid w:val="7881F0D8"/>
    <w:rsid w:val="7888B66D"/>
    <w:rsid w:val="789E2A56"/>
    <w:rsid w:val="78ABD15E"/>
    <w:rsid w:val="78ACC4CB"/>
    <w:rsid w:val="78DA3DDF"/>
    <w:rsid w:val="78E1A978"/>
    <w:rsid w:val="78E57ADD"/>
    <w:rsid w:val="78FA5927"/>
    <w:rsid w:val="78FA666D"/>
    <w:rsid w:val="790A8E0F"/>
    <w:rsid w:val="790AE93F"/>
    <w:rsid w:val="793A84AF"/>
    <w:rsid w:val="795BF67E"/>
    <w:rsid w:val="79756BE8"/>
    <w:rsid w:val="79849C02"/>
    <w:rsid w:val="7986FD34"/>
    <w:rsid w:val="7993BFE9"/>
    <w:rsid w:val="79A2FDEF"/>
    <w:rsid w:val="79BF22A0"/>
    <w:rsid w:val="79DFFC9A"/>
    <w:rsid w:val="79E9C75B"/>
    <w:rsid w:val="79F462B5"/>
    <w:rsid w:val="7A068198"/>
    <w:rsid w:val="7A0B1F94"/>
    <w:rsid w:val="7A708F19"/>
    <w:rsid w:val="7A830171"/>
    <w:rsid w:val="7A84DEA2"/>
    <w:rsid w:val="7A851E48"/>
    <w:rsid w:val="7A970DE2"/>
    <w:rsid w:val="7AA044FE"/>
    <w:rsid w:val="7AAB7AA9"/>
    <w:rsid w:val="7AB190DA"/>
    <w:rsid w:val="7AC47BDB"/>
    <w:rsid w:val="7ADA7F60"/>
    <w:rsid w:val="7AE29C17"/>
    <w:rsid w:val="7AE78BFD"/>
    <w:rsid w:val="7AE7FD69"/>
    <w:rsid w:val="7B06C8CF"/>
    <w:rsid w:val="7B0CDDA3"/>
    <w:rsid w:val="7B1BF502"/>
    <w:rsid w:val="7B6C04C0"/>
    <w:rsid w:val="7B75DEA7"/>
    <w:rsid w:val="7B8355B4"/>
    <w:rsid w:val="7B96409C"/>
    <w:rsid w:val="7BA4B663"/>
    <w:rsid w:val="7BA5EBBA"/>
    <w:rsid w:val="7BA82495"/>
    <w:rsid w:val="7BA96AEC"/>
    <w:rsid w:val="7BB730F0"/>
    <w:rsid w:val="7BC15637"/>
    <w:rsid w:val="7BC68FFA"/>
    <w:rsid w:val="7BE5C082"/>
    <w:rsid w:val="7BECCBD8"/>
    <w:rsid w:val="7BFE0D76"/>
    <w:rsid w:val="7C018EA7"/>
    <w:rsid w:val="7C045218"/>
    <w:rsid w:val="7C058868"/>
    <w:rsid w:val="7C0ADDE3"/>
    <w:rsid w:val="7C152D83"/>
    <w:rsid w:val="7C28DF4D"/>
    <w:rsid w:val="7C37608B"/>
    <w:rsid w:val="7C5F5F81"/>
    <w:rsid w:val="7C73862F"/>
    <w:rsid w:val="7C789417"/>
    <w:rsid w:val="7C7A7CBA"/>
    <w:rsid w:val="7C8330C2"/>
    <w:rsid w:val="7C886738"/>
    <w:rsid w:val="7C922297"/>
    <w:rsid w:val="7C973C2D"/>
    <w:rsid w:val="7CAA65D5"/>
    <w:rsid w:val="7CBC3C4B"/>
    <w:rsid w:val="7CBF7680"/>
    <w:rsid w:val="7CCD2D27"/>
    <w:rsid w:val="7CE897FD"/>
    <w:rsid w:val="7D0E0162"/>
    <w:rsid w:val="7D1F7B26"/>
    <w:rsid w:val="7D24A1E6"/>
    <w:rsid w:val="7D3B3E62"/>
    <w:rsid w:val="7D4CFE96"/>
    <w:rsid w:val="7D4D1830"/>
    <w:rsid w:val="7D522B33"/>
    <w:rsid w:val="7D5D5CD9"/>
    <w:rsid w:val="7D5D77B8"/>
    <w:rsid w:val="7D719BAA"/>
    <w:rsid w:val="7D767EB9"/>
    <w:rsid w:val="7DACCAB5"/>
    <w:rsid w:val="7DAE6EA1"/>
    <w:rsid w:val="7DB894E7"/>
    <w:rsid w:val="7DC68025"/>
    <w:rsid w:val="7DE83CB0"/>
    <w:rsid w:val="7E004606"/>
    <w:rsid w:val="7E10787B"/>
    <w:rsid w:val="7E18ADEB"/>
    <w:rsid w:val="7E1C66DA"/>
    <w:rsid w:val="7E22D4AB"/>
    <w:rsid w:val="7E35380C"/>
    <w:rsid w:val="7E3B634E"/>
    <w:rsid w:val="7E3DC017"/>
    <w:rsid w:val="7E3E1103"/>
    <w:rsid w:val="7E5E45B7"/>
    <w:rsid w:val="7E724607"/>
    <w:rsid w:val="7E76E468"/>
    <w:rsid w:val="7E9719EF"/>
    <w:rsid w:val="7EA6E166"/>
    <w:rsid w:val="7EC5F0E8"/>
    <w:rsid w:val="7ED0DB22"/>
    <w:rsid w:val="7ED4854D"/>
    <w:rsid w:val="7F14CF2F"/>
    <w:rsid w:val="7F158DDA"/>
    <w:rsid w:val="7F1B5FFD"/>
    <w:rsid w:val="7F2BCB37"/>
    <w:rsid w:val="7F2FA501"/>
    <w:rsid w:val="7F39AB72"/>
    <w:rsid w:val="7F7647A4"/>
    <w:rsid w:val="7F9A3D5F"/>
    <w:rsid w:val="7FA2413B"/>
    <w:rsid w:val="7FA30C59"/>
    <w:rsid w:val="7FD8E2E9"/>
    <w:rsid w:val="7FE9E86D"/>
    <w:rsid w:val="7FFCF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2C8642"/>
  <w14:defaultImageDpi w14:val="32767"/>
  <w15:docId w15:val="{6F628950-69CE-194B-99BD-3204F9BD0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4A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4A61"/>
  </w:style>
  <w:style w:type="paragraph" w:styleId="Footer">
    <w:name w:val="footer"/>
    <w:basedOn w:val="Normal"/>
    <w:link w:val="FooterChar"/>
    <w:uiPriority w:val="99"/>
    <w:unhideWhenUsed/>
    <w:rsid w:val="00BE4A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4A61"/>
  </w:style>
  <w:style w:type="paragraph" w:styleId="BodyText">
    <w:name w:val="Body Text"/>
    <w:basedOn w:val="Normal"/>
    <w:link w:val="BodyTextChar"/>
    <w:uiPriority w:val="1"/>
    <w:qFormat/>
    <w:rsid w:val="00BE4A61"/>
    <w:pPr>
      <w:widowControl w:val="0"/>
      <w:autoSpaceDE w:val="0"/>
      <w:autoSpaceDN w:val="0"/>
    </w:pPr>
    <w:rPr>
      <w:rFonts w:ascii="Arial" w:eastAsia="Arial" w:hAnsi="Arial" w:cs="Arial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BE4A61"/>
    <w:rPr>
      <w:rFonts w:ascii="Arial" w:eastAsia="Arial" w:hAnsi="Arial" w:cs="Arial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178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787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F11787"/>
    <w:pPr>
      <w:ind w:left="720"/>
      <w:contextualSpacing/>
    </w:pPr>
  </w:style>
  <w:style w:type="table" w:styleId="TableGrid">
    <w:name w:val="Table Grid"/>
    <w:basedOn w:val="TableNormal"/>
    <w:uiPriority w:val="39"/>
    <w:rsid w:val="00F117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F661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5F661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421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210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210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1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107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67452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A6396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7F431B"/>
  </w:style>
  <w:style w:type="paragraph" w:styleId="FootnoteText">
    <w:name w:val="footnote text"/>
    <w:basedOn w:val="Normal"/>
    <w:link w:val="FootnoteTextChar"/>
    <w:uiPriority w:val="99"/>
    <w:semiHidden/>
    <w:unhideWhenUsed/>
    <w:rsid w:val="0074089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4089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4089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38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ecretary@elizabethcasson.org.uk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bit.ly/2023-2028ResearchStrategy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6df2591-7a71-4317-9f75-6d2b543b5bef">
      <Terms xmlns="http://schemas.microsoft.com/office/infopath/2007/PartnerControls"/>
    </lcf76f155ced4ddcb4097134ff3c332f>
    <TaxCatchAll xmlns="99cbcc42-31b3-4668-8392-c3a05c71c07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05935F9245354586B54976E80C4EF0" ma:contentTypeVersion="13" ma:contentTypeDescription="Create a new document." ma:contentTypeScope="" ma:versionID="d0f3a756359146851dc8a636f7cc6d52">
  <xsd:schema xmlns:xsd="http://www.w3.org/2001/XMLSchema" xmlns:xs="http://www.w3.org/2001/XMLSchema" xmlns:p="http://schemas.microsoft.com/office/2006/metadata/properties" xmlns:ns2="36df2591-7a71-4317-9f75-6d2b543b5bef" xmlns:ns3="99cbcc42-31b3-4668-8392-c3a05c71c07a" targetNamespace="http://schemas.microsoft.com/office/2006/metadata/properties" ma:root="true" ma:fieldsID="5146851a47598d1d71b9819a0d6be5de" ns2:_="" ns3:_="">
    <xsd:import namespace="36df2591-7a71-4317-9f75-6d2b543b5bef"/>
    <xsd:import namespace="99cbcc42-31b3-4668-8392-c3a05c71c0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df2591-7a71-4317-9f75-6d2b543b5b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764132ce-07c9-4c73-98e3-4e49eaeaa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cbcc42-31b3-4668-8392-c3a05c71c07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3ebb028-f7c1-4631-b0f2-368aef65a0a5}" ma:internalName="TaxCatchAll" ma:showField="CatchAllData" ma:web="99cbcc42-31b3-4668-8392-c3a05c71c0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C3194B-87D9-4795-93AF-28EBA654FF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72D12B-B0DB-42BD-A49C-702377F3EE8B}">
  <ds:schemaRefs>
    <ds:schemaRef ds:uri="http://schemas.microsoft.com/office/2006/metadata/properties"/>
    <ds:schemaRef ds:uri="http://schemas.microsoft.com/office/infopath/2007/PartnerControls"/>
    <ds:schemaRef ds:uri="36df2591-7a71-4317-9f75-6d2b543b5bef"/>
    <ds:schemaRef ds:uri="99cbcc42-31b3-4668-8392-c3a05c71c07a"/>
  </ds:schemaRefs>
</ds:datastoreItem>
</file>

<file path=customXml/itemProps3.xml><?xml version="1.0" encoding="utf-8"?>
<ds:datastoreItem xmlns:ds="http://schemas.openxmlformats.org/officeDocument/2006/customXml" ds:itemID="{C754532D-593B-49CC-8C08-02C41784C5C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87BD630-2D3B-4C16-AC19-8DDC20B7B3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df2591-7a71-4317-9f75-6d2b543b5bef"/>
    <ds:schemaRef ds:uri="99cbcc42-31b3-4668-8392-c3a05c71c0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2005</Characters>
  <Application>Microsoft Office Word</Application>
  <DocSecurity>0</DocSecurity>
  <Lines>100</Lines>
  <Paragraphs>43</Paragraphs>
  <ScaleCrop>false</ScaleCrop>
  <Company>Gloucestershire NHS</Company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Pam Anderson</dc:creator>
  <cp:lastModifiedBy>Kate Turner</cp:lastModifiedBy>
  <cp:revision>11</cp:revision>
  <dcterms:created xsi:type="dcterms:W3CDTF">2026-03-13T15:19:00Z</dcterms:created>
  <dcterms:modified xsi:type="dcterms:W3CDTF">2026-04-01T15:44:00Z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0x0101005105935F9245354586B54976E80C4EF0</vt:lpwstr>
  </property>
  <property fmtid="{D5CDD505-2E9C-101B-9397-08002B2CF9AE}" pid="3" name="MediaServiceImageTags">
    <vt:lpwstr/>
  </property>
  <property fmtid="{D5CDD505-2E9C-101B-9397-08002B2CF9AE}" pid="4" name="GrammarlyDocumentId">
    <vt:lpwstr>bf09bbc1-3d85-4c33-bdc5-a885f9cee625</vt:lpwstr>
  </property>
</Properties>
</file>