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7E6E6" w:themeColor="background2"/>
  <w:body>
    <w:p w14:paraId="4CD7C5CE" w14:textId="0CCC4EC6" w:rsidR="00B80282" w:rsidRDefault="00B80282" w:rsidP="0005576F">
      <w:pPr>
        <w:pStyle w:val="Heading3"/>
        <w:jc w:val="center"/>
        <w:rPr>
          <w:rFonts w:ascii="Aptos" w:hAnsi="Aptos"/>
          <w:b/>
          <w:bCs/>
          <w:color w:val="auto"/>
          <w:sz w:val="36"/>
          <w:szCs w:val="36"/>
        </w:rPr>
      </w:pPr>
      <w:r>
        <w:rPr>
          <w:noProof/>
        </w:rPr>
        <w:drawing>
          <wp:inline distT="0" distB="0" distL="0" distR="0" wp14:anchorId="14F6BABA" wp14:editId="58663F45">
            <wp:extent cx="3852545" cy="1224915"/>
            <wp:effectExtent l="0" t="0" r="0" b="0"/>
            <wp:docPr id="146207239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072393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A8C81" w14:textId="541204BF" w:rsidR="00C415DC" w:rsidRPr="0005576F" w:rsidRDefault="005B3DC4" w:rsidP="005B3DC4">
      <w:pPr>
        <w:pStyle w:val="Heading3"/>
        <w:numPr>
          <w:ilvl w:val="0"/>
          <w:numId w:val="1"/>
        </w:numPr>
        <w:jc w:val="center"/>
        <w:rPr>
          <w:rFonts w:ascii="Aptos" w:hAnsi="Aptos"/>
          <w:b/>
          <w:bCs/>
          <w:color w:val="auto"/>
          <w:sz w:val="36"/>
          <w:szCs w:val="36"/>
        </w:rPr>
      </w:pPr>
      <w:r>
        <w:rPr>
          <w:rFonts w:ascii="Aptos" w:hAnsi="Aptos"/>
          <w:b/>
          <w:bCs/>
          <w:color w:val="auto"/>
          <w:sz w:val="36"/>
          <w:szCs w:val="36"/>
        </w:rPr>
        <w:t xml:space="preserve"> </w:t>
      </w:r>
      <w:r w:rsidR="00802FA7" w:rsidRPr="0005576F">
        <w:rPr>
          <w:rFonts w:ascii="Aptos" w:hAnsi="Aptos"/>
          <w:b/>
          <w:bCs/>
          <w:color w:val="auto"/>
          <w:sz w:val="36"/>
          <w:szCs w:val="36"/>
        </w:rPr>
        <w:t>Chantelle Martin</w:t>
      </w:r>
      <w:r w:rsidR="0005576F">
        <w:rPr>
          <w:rFonts w:ascii="Aptos" w:hAnsi="Aptos"/>
          <w:b/>
          <w:bCs/>
          <w:color w:val="auto"/>
          <w:sz w:val="36"/>
          <w:szCs w:val="36"/>
        </w:rPr>
        <w:t xml:space="preserve"> Imagery Career Story</w:t>
      </w:r>
    </w:p>
    <w:p w14:paraId="7EE7A411" w14:textId="77777777" w:rsidR="00802FA7" w:rsidRDefault="00802FA7"/>
    <w:p w14:paraId="434BF1AC" w14:textId="6CEF9DFB" w:rsidR="00802FA7" w:rsidRDefault="00802FA7" w:rsidP="00B80282">
      <w:pPr>
        <w:jc w:val="center"/>
      </w:pPr>
      <w:r>
        <w:rPr>
          <w:noProof/>
        </w:rPr>
        <w:drawing>
          <wp:inline distT="0" distB="0" distL="0" distR="0" wp14:anchorId="3F8CA7A9" wp14:editId="4E7B01D4">
            <wp:extent cx="6083017" cy="3417570"/>
            <wp:effectExtent l="0" t="0" r="0" b="0"/>
            <wp:docPr id="157007568" name="Picture 1" descr="A diagram of a ro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07568" name="Picture 1" descr="A diagram of a road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8068" cy="3437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FEFE9" w14:textId="77777777" w:rsidR="00802FA7" w:rsidRDefault="00802FA7"/>
    <w:p w14:paraId="06448736" w14:textId="52710AFE" w:rsidR="00802FA7" w:rsidRDefault="00B80282" w:rsidP="00C415DC">
      <w:r w:rsidRPr="00C415DC">
        <w:rPr>
          <w:noProof/>
        </w:rPr>
        <w:drawing>
          <wp:inline distT="0" distB="0" distL="0" distR="0" wp14:anchorId="55BF9BEC" wp14:editId="068AA7BF">
            <wp:extent cx="6645910" cy="3738559"/>
            <wp:effectExtent l="0" t="0" r="2540" b="0"/>
            <wp:docPr id="1847232053" name="Picture 1" descr="A close-up of a carto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232053" name="Picture 1" descr="A close-up of a cartoo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2FA7" w:rsidSect="00C415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8" type="#_x0000_t75" style="width:93.75pt;height:93.75pt" o:bullet="t">
        <v:imagedata r:id="rId1" o:title="EACHOT motif"/>
      </v:shape>
    </w:pict>
  </w:numPicBullet>
  <w:abstractNum w:abstractNumId="0" w15:restartNumberingAfterBreak="0">
    <w:nsid w:val="11BA2DC5"/>
    <w:multiLevelType w:val="hybridMultilevel"/>
    <w:tmpl w:val="1A1E622E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40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FA7"/>
    <w:rsid w:val="0005576F"/>
    <w:rsid w:val="000F0E57"/>
    <w:rsid w:val="00203DF5"/>
    <w:rsid w:val="00570FF1"/>
    <w:rsid w:val="005B3DC4"/>
    <w:rsid w:val="00802FA7"/>
    <w:rsid w:val="00835EAC"/>
    <w:rsid w:val="00846083"/>
    <w:rsid w:val="00892210"/>
    <w:rsid w:val="00B80282"/>
    <w:rsid w:val="00C415DC"/>
    <w:rsid w:val="00D17100"/>
    <w:rsid w:val="00DC0BA5"/>
    <w:rsid w:val="00DE76D4"/>
    <w:rsid w:val="00E3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5CC84"/>
  <w15:chartTrackingRefBased/>
  <w15:docId w15:val="{71F0DC56-4A36-4486-9491-EB56DA808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2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2F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F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F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F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F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F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F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2F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02F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F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F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F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F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F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F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F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F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F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F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F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F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F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9F7C241A-0C31-4E04-842F-3B37F17899FF}"/>
</file>

<file path=customXml/itemProps2.xml><?xml version="1.0" encoding="utf-8"?>
<ds:datastoreItem xmlns:ds="http://schemas.openxmlformats.org/officeDocument/2006/customXml" ds:itemID="{B8FC1CD2-09D0-453B-8CD3-480E1C7C94A6}"/>
</file>

<file path=customXml/itemProps3.xml><?xml version="1.0" encoding="utf-8"?>
<ds:datastoreItem xmlns:ds="http://schemas.openxmlformats.org/officeDocument/2006/customXml" ds:itemID="{D3E846EE-037A-4814-B366-64A3F43F46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Chantelle Martin</dc:creator>
  <cp:keywords/>
  <dc:description/>
  <cp:lastModifiedBy>Lisa Taylor</cp:lastModifiedBy>
  <cp:revision>7</cp:revision>
  <dcterms:created xsi:type="dcterms:W3CDTF">2025-04-04T12:19:00Z</dcterms:created>
  <dcterms:modified xsi:type="dcterms:W3CDTF">2025-07-01T12:46:00Z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